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R Titre doc"/>
        <w:rPr>
          <w:rStyle w:val="Aucun"/>
          <w:outline w:val="0"/>
          <w:color w:val="0a579f"/>
          <w:sz w:val="26"/>
          <w:szCs w:val="26"/>
          <w:u w:color="0a579f"/>
          <w14:textFill>
            <w14:solidFill>
              <w14:srgbClr w14:val="0A579F"/>
            </w14:solidFill>
          </w14:textFill>
        </w:rPr>
      </w:pPr>
      <w:r>
        <w:rPr>
          <w:rStyle w:val="Aucun"/>
          <w:outline w:val="0"/>
          <w:color w:val="000000"/>
          <w:u w:color="000000"/>
          <w:lang w:val="fr-FR"/>
          <w14:textFill>
            <w14:solidFill>
              <w14:srgbClr w14:val="000000"/>
            </w14:solidFill>
          </w14:textFill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5999479</wp:posOffset>
            </wp:positionH>
            <wp:positionV relativeFrom="page">
              <wp:posOffset>442595</wp:posOffset>
            </wp:positionV>
            <wp:extent cx="1127125" cy="191136"/>
            <wp:effectExtent l="0" t="0" r="0" b="0"/>
            <wp:wrapSquare wrapText="bothSides" distL="57150" distR="57150" distT="57150" distB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91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line">
                  <wp:posOffset>17145</wp:posOffset>
                </wp:positionV>
                <wp:extent cx="6483350" cy="603250"/>
                <wp:effectExtent l="0" t="0" r="0" b="0"/>
                <wp:wrapSquare wrapText="bothSides" distL="57150" distR="57150" distT="57150" distB="5715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0" cy="603250"/>
                          <a:chOff x="0" y="0"/>
                          <a:chExt cx="6483350" cy="60325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483350" cy="603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DDBE6"/>
                          </a:solidFill>
                          <a:ln w="6480" cap="sq">
                            <a:solidFill>
                              <a:srgbClr val="95A7B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29436" y="29436"/>
                            <a:ext cx="6424478" cy="54437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tabs>
                                  <w:tab w:val="left" w:pos="6804"/>
                                </w:tabs>
                                <w:spacing w:after="0" w:line="288" w:lineRule="auto"/>
                                <w:jc w:val="center"/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Autorisation d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 xml:space="preserve">utilisation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sur la chaine YouTube et le site du coll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è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 xml:space="preserve">ge </w:t>
                              </w:r>
                            </w:p>
                            <w:p>
                              <w:pPr>
                                <w:pStyle w:val="Normal.0"/>
                                <w:tabs>
                                  <w:tab w:val="left" w:pos="6804"/>
                                </w:tabs>
                                <w:spacing w:after="0" w:line="288" w:lineRule="auto"/>
                                <w:jc w:val="center"/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de travaux d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’é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l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è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ves r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alis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s dans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 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le cadre d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 xml:space="preserve">un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>projet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outline w:val="0"/>
                                  <w:color w:val="0a579f"/>
                                  <w:sz w:val="26"/>
                                  <w:szCs w:val="26"/>
                                  <w:u w:color="0a579f"/>
                                  <w:rtl w:val="0"/>
                                  <w14:textFill>
                                    <w14:solidFill>
                                      <w14:srgbClr w14:val="0A579F"/>
                                    </w14:solidFill>
                                  </w14:textFill>
                                </w:rPr>
                                <w:t xml:space="preserve"> de classe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8.1pt;margin-top:1.4pt;width:510.5pt;height:47.5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6483350,603250">
                <w10:wrap type="square" side="bothSides" anchorx="text"/>
                <v:roundrect id="_x0000_s1027" style="position:absolute;left:0;top:0;width:6483350;height:603250;" adj="3600">
                  <v:fill color="#CDDBE6" opacity="100.0%" type="solid"/>
                  <v:stroke filltype="solid" color="#95A7B9" opacity="100.0%" weight="0.5pt" dashstyle="solid" endcap="square" miterlimit="800.0%" joinstyle="miter" linestyle="single" startarrow="none" startarrowwidth="medium" startarrowlength="medium" endarrow="none" endarrowwidth="medium" endarrowlength="medium"/>
                </v:roundrect>
                <v:shape id="_x0000_s1028" type="#_x0000_t202" style="position:absolute;left:29436;top:29436;width:6424478;height:54437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tabs>
                            <w:tab w:val="left" w:pos="6804"/>
                          </w:tabs>
                          <w:spacing w:after="0" w:line="288" w:lineRule="auto"/>
                          <w:jc w:val="center"/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Autorisation d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’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 xml:space="preserve">utilisation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sur la chaine YouTube et le site du coll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è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 xml:space="preserve">ge </w:t>
                        </w:r>
                      </w:p>
                      <w:p>
                        <w:pPr>
                          <w:pStyle w:val="Normal.0"/>
                          <w:tabs>
                            <w:tab w:val="left" w:pos="6804"/>
                          </w:tabs>
                          <w:spacing w:after="0" w:line="288" w:lineRule="auto"/>
                          <w:jc w:val="center"/>
                        </w:pP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de travaux d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’é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l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è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ves r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é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alis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é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s dans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 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le cadre d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’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 xml:space="preserve">un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>projet</w:t>
                        </w:r>
                        <w:r>
                          <w:rPr>
                            <w:rStyle w:val="Aucun"/>
                            <w:b w:val="1"/>
                            <w:bCs w:val="1"/>
                            <w:outline w:val="0"/>
                            <w:color w:val="0a579f"/>
                            <w:sz w:val="26"/>
                            <w:szCs w:val="26"/>
                            <w:u w:color="0a579f"/>
                            <w:rtl w:val="0"/>
                            <w14:textFill>
                              <w14:solidFill>
                                <w14:srgbClr w14:val="0A579F"/>
                              </w14:solidFill>
                            </w14:textFill>
                          </w:rPr>
                          <w:t xml:space="preserve"> de classe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Encadré central"/>
        <w:ind w:left="0" w:firstLine="0"/>
      </w:pPr>
      <w:r>
        <w:rPr>
          <w:rtl w:val="0"/>
          <w:lang w:val="fr-FR"/>
        </w:rPr>
        <w:t>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demande est destin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recueillir le consentement et les autorisations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cessaires dans le cadre du projet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ci-dessous,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tant entendu que les objectifs de ce projet 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alablement expliqu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 mineur.</w:t>
      </w:r>
    </w:p>
    <w:p>
      <w:pPr>
        <w:pStyle w:val="Normal.0"/>
      </w:pPr>
      <w:r>
        <w:rPr>
          <w:rtl w:val="0"/>
        </w:rPr>
        <w:t>Madame, Monsieur,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Dans le cadre d</w:t>
      </w:r>
      <w:r>
        <w:rPr>
          <w:rtl w:val="0"/>
        </w:rPr>
        <w:t>’</w:t>
      </w:r>
      <w:r>
        <w:rPr>
          <w:rtl w:val="0"/>
        </w:rPr>
        <w:t>un travail p</w:t>
      </w:r>
      <w:r>
        <w:rPr>
          <w:rtl w:val="0"/>
        </w:rPr>
        <w:t>é</w:t>
      </w:r>
      <w:r>
        <w:rPr>
          <w:rtl w:val="0"/>
        </w:rPr>
        <w:t>dagogique, votre enfant a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 xml:space="preserve">é </w:t>
      </w:r>
      <w:r>
        <w:rPr>
          <w:rtl w:val="0"/>
        </w:rPr>
        <w:t>une production que nous souhaitons valoriser sur le site internet du coll</w:t>
      </w:r>
      <w:r>
        <w:rPr>
          <w:rtl w:val="0"/>
        </w:rPr>
        <w:t>è</w:t>
      </w:r>
      <w:r>
        <w:rPr>
          <w:rtl w:val="0"/>
        </w:rPr>
        <w:t>ge sur le compte twitter ainsi que sur la chaine YouTube. Nous avons donc besoin de votre autorisation. Le nom de l</w:t>
      </w:r>
      <w:r>
        <w:rPr>
          <w:rtl w:val="0"/>
        </w:rPr>
        <w:t>’é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 ne doit pas appara</w:t>
      </w:r>
      <w:r>
        <w:rPr>
          <w:rtl w:val="0"/>
        </w:rPr>
        <w:t>î</w:t>
      </w:r>
      <w:r>
        <w:rPr>
          <w:rtl w:val="0"/>
        </w:rPr>
        <w:t>tre sur le support (seulement le pr</w:t>
      </w:r>
      <w:r>
        <w:rPr>
          <w:rtl w:val="0"/>
        </w:rPr>
        <w:t>é</w:t>
      </w:r>
      <w:r>
        <w:rPr>
          <w:rtl w:val="0"/>
        </w:rPr>
        <w:t>nom ou les initiales).</w:t>
      </w:r>
    </w:p>
    <w:p>
      <w:pPr>
        <w:pStyle w:val="Liste à puces1"/>
        <w:numPr>
          <w:ilvl w:val="0"/>
          <w:numId w:val="2"/>
        </w:numPr>
      </w:pPr>
      <w:r>
        <w:rPr>
          <w:rtl w:val="0"/>
        </w:rPr>
        <w:t>travaux d</w:t>
      </w:r>
      <w:r>
        <w:rPr>
          <w:rtl w:val="0"/>
        </w:rPr>
        <w:t>’é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(</w:t>
      </w:r>
      <w:r>
        <w:rPr>
          <w:rtl w:val="0"/>
        </w:rPr>
        <w:t>vid</w:t>
      </w:r>
      <w:r>
        <w:rPr>
          <w:rtl w:val="0"/>
        </w:rPr>
        <w:t>é</w:t>
      </w:r>
      <w:r>
        <w:rPr>
          <w:rtl w:val="0"/>
        </w:rPr>
        <w:t xml:space="preserve">os, </w:t>
      </w:r>
      <w:r>
        <w:rPr>
          <w:rtl w:val="0"/>
        </w:rPr>
        <w:t>dessins, pho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4220210</wp:posOffset>
                </wp:positionH>
                <wp:positionV relativeFrom="page">
                  <wp:posOffset>7707840</wp:posOffset>
                </wp:positionV>
                <wp:extent cx="202129" cy="195898"/>
                <wp:effectExtent l="0" t="0" r="0" b="0"/>
                <wp:wrapThrough wrapText="bothSides" distL="152400" distR="152400">
                  <wp:wrapPolygon edited="1">
                    <wp:start x="-64" y="-1402"/>
                    <wp:lineTo x="-127" y="-1400"/>
                    <wp:lineTo x="-192" y="-1392"/>
                    <wp:lineTo x="-256" y="-1381"/>
                    <wp:lineTo x="-319" y="-1367"/>
                    <wp:lineTo x="-381" y="-1350"/>
                    <wp:lineTo x="-442" y="-1331"/>
                    <wp:lineTo x="-501" y="-1308"/>
                    <wp:lineTo x="-559" y="-1283"/>
                    <wp:lineTo x="-615" y="-1255"/>
                    <wp:lineTo x="-670" y="-1224"/>
                    <wp:lineTo x="-723" y="-1191"/>
                    <wp:lineTo x="-775" y="-1156"/>
                    <wp:lineTo x="-825" y="-1118"/>
                    <wp:lineTo x="-873" y="-1079"/>
                    <wp:lineTo x="-919" y="-1037"/>
                    <wp:lineTo x="-963" y="-993"/>
                    <wp:lineTo x="-1006" y="-946"/>
                    <wp:lineTo x="-1046" y="-898"/>
                    <wp:lineTo x="-1084" y="-849"/>
                    <wp:lineTo x="-1120" y="-797"/>
                    <wp:lineTo x="-1154" y="-744"/>
                    <wp:lineTo x="-1185" y="-689"/>
                    <wp:lineTo x="-1214" y="-632"/>
                    <wp:lineTo x="-1241" y="-574"/>
                    <wp:lineTo x="-1265" y="-515"/>
                    <wp:lineTo x="-1286" y="-454"/>
                    <wp:lineTo x="-1305" y="-393"/>
                    <wp:lineTo x="-1321" y="-330"/>
                    <wp:lineTo x="-1334" y="-265"/>
                    <wp:lineTo x="-1344" y="-200"/>
                    <wp:lineTo x="-1352" y="-134"/>
                    <wp:lineTo x="-1356" y="-68"/>
                    <wp:lineTo x="-1357" y="0"/>
                    <wp:lineTo x="-1357" y="21618"/>
                    <wp:lineTo x="-1355" y="21690"/>
                    <wp:lineTo x="-1350" y="21761"/>
                    <wp:lineTo x="-1342" y="21831"/>
                    <wp:lineTo x="-1330" y="21900"/>
                    <wp:lineTo x="-1314" y="21967"/>
                    <wp:lineTo x="-1296" y="22034"/>
                    <wp:lineTo x="-1275" y="22099"/>
                    <wp:lineTo x="-1251" y="22163"/>
                    <wp:lineTo x="-1223" y="22225"/>
                    <wp:lineTo x="-1193" y="22285"/>
                    <wp:lineTo x="-1161" y="22344"/>
                    <wp:lineTo x="-1125" y="22400"/>
                    <wp:lineTo x="-1088" y="22455"/>
                    <wp:lineTo x="-1047" y="22508"/>
                    <wp:lineTo x="-1005" y="22559"/>
                    <wp:lineTo x="-960" y="22608"/>
                    <wp:lineTo x="-913" y="22654"/>
                    <wp:lineTo x="-863" y="22698"/>
                    <wp:lineTo x="-812" y="22740"/>
                    <wp:lineTo x="-759" y="22779"/>
                    <wp:lineTo x="-704" y="22815"/>
                    <wp:lineTo x="-647" y="22849"/>
                    <wp:lineTo x="-588" y="22880"/>
                    <wp:lineTo x="-528" y="22908"/>
                    <wp:lineTo x="-467" y="22933"/>
                    <wp:lineTo x="-404" y="22955"/>
                    <wp:lineTo x="-339" y="22974"/>
                    <wp:lineTo x="-274" y="22989"/>
                    <wp:lineTo x="-207" y="23002"/>
                    <wp:lineTo x="-139" y="23011"/>
                    <wp:lineTo x="-70" y="23016"/>
                    <wp:lineTo x="0" y="23018"/>
                    <wp:lineTo x="21587" y="23018"/>
                    <wp:lineTo x="21657" y="23016"/>
                    <wp:lineTo x="21726" y="23011"/>
                    <wp:lineTo x="21794" y="23002"/>
                    <wp:lineTo x="21861" y="22989"/>
                    <wp:lineTo x="21926" y="22974"/>
                    <wp:lineTo x="21991" y="22955"/>
                    <wp:lineTo x="22054" y="22933"/>
                    <wp:lineTo x="22116" y="22908"/>
                    <wp:lineTo x="22176" y="22880"/>
                    <wp:lineTo x="22234" y="22849"/>
                    <wp:lineTo x="22291" y="22815"/>
                    <wp:lineTo x="22346" y="22779"/>
                    <wp:lineTo x="22399" y="22740"/>
                    <wp:lineTo x="22451" y="22698"/>
                    <wp:lineTo x="22500" y="22654"/>
                    <wp:lineTo x="22547" y="22608"/>
                    <wp:lineTo x="22592" y="22559"/>
                    <wp:lineTo x="22635" y="22508"/>
                    <wp:lineTo x="22675" y="22455"/>
                    <wp:lineTo x="22713" y="22400"/>
                    <wp:lineTo x="22748" y="22344"/>
                    <wp:lineTo x="22781" y="22285"/>
                    <wp:lineTo x="22811" y="22225"/>
                    <wp:lineTo x="22838" y="22163"/>
                    <wp:lineTo x="22862" y="22099"/>
                    <wp:lineTo x="22883" y="22034"/>
                    <wp:lineTo x="22902" y="21967"/>
                    <wp:lineTo x="22917" y="21900"/>
                    <wp:lineTo x="22929" y="21831"/>
                    <wp:lineTo x="22937" y="21761"/>
                    <wp:lineTo x="22943" y="21690"/>
                    <wp:lineTo x="22944" y="21618"/>
                    <wp:lineTo x="22944" y="0"/>
                    <wp:lineTo x="22943" y="-72"/>
                    <wp:lineTo x="22937" y="-143"/>
                    <wp:lineTo x="22929" y="-213"/>
                    <wp:lineTo x="22917" y="-282"/>
                    <wp:lineTo x="22902" y="-350"/>
                    <wp:lineTo x="22883" y="-416"/>
                    <wp:lineTo x="22862" y="-481"/>
                    <wp:lineTo x="22838" y="-545"/>
                    <wp:lineTo x="22811" y="-607"/>
                    <wp:lineTo x="22781" y="-667"/>
                    <wp:lineTo x="22748" y="-726"/>
                    <wp:lineTo x="22713" y="-783"/>
                    <wp:lineTo x="22675" y="-838"/>
                    <wp:lineTo x="22635" y="-891"/>
                    <wp:lineTo x="22592" y="-941"/>
                    <wp:lineTo x="22547" y="-990"/>
                    <wp:lineTo x="22500" y="-1036"/>
                    <wp:lineTo x="22451" y="-1080"/>
                    <wp:lineTo x="22399" y="-1122"/>
                    <wp:lineTo x="22346" y="-1161"/>
                    <wp:lineTo x="22291" y="-1198"/>
                    <wp:lineTo x="22234" y="-1231"/>
                    <wp:lineTo x="22176" y="-1262"/>
                    <wp:lineTo x="22116" y="-1290"/>
                    <wp:lineTo x="22054" y="-1315"/>
                    <wp:lineTo x="21991" y="-1337"/>
                    <wp:lineTo x="21926" y="-1356"/>
                    <wp:lineTo x="21861" y="-1372"/>
                    <wp:lineTo x="21794" y="-1384"/>
                    <wp:lineTo x="21726" y="-1393"/>
                    <wp:lineTo x="21657" y="-1398"/>
                    <wp:lineTo x="21587" y="-1400"/>
                    <wp:lineTo x="0" y="-1400"/>
                    <wp:lineTo x="-64" y="-1402"/>
                    <wp:lineTo x="-127" y="-1400"/>
                    <wp:lineTo x="-64" y="-1402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29" cy="195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32.3pt;margin-top:606.9pt;width:15.9pt;height:15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ge">
                  <wp:posOffset>7707840</wp:posOffset>
                </wp:positionV>
                <wp:extent cx="202129" cy="195898"/>
                <wp:effectExtent l="0" t="0" r="0" b="0"/>
                <wp:wrapThrough wrapText="bothSides" distL="152400" distR="152400">
                  <wp:wrapPolygon edited="1">
                    <wp:start x="-64" y="-1402"/>
                    <wp:lineTo x="-127" y="-1400"/>
                    <wp:lineTo x="-192" y="-1392"/>
                    <wp:lineTo x="-256" y="-1381"/>
                    <wp:lineTo x="-319" y="-1367"/>
                    <wp:lineTo x="-381" y="-1350"/>
                    <wp:lineTo x="-442" y="-1331"/>
                    <wp:lineTo x="-501" y="-1308"/>
                    <wp:lineTo x="-559" y="-1283"/>
                    <wp:lineTo x="-615" y="-1255"/>
                    <wp:lineTo x="-670" y="-1224"/>
                    <wp:lineTo x="-723" y="-1191"/>
                    <wp:lineTo x="-775" y="-1156"/>
                    <wp:lineTo x="-825" y="-1118"/>
                    <wp:lineTo x="-873" y="-1079"/>
                    <wp:lineTo x="-919" y="-1037"/>
                    <wp:lineTo x="-963" y="-993"/>
                    <wp:lineTo x="-1006" y="-946"/>
                    <wp:lineTo x="-1046" y="-898"/>
                    <wp:lineTo x="-1084" y="-849"/>
                    <wp:lineTo x="-1120" y="-797"/>
                    <wp:lineTo x="-1154" y="-744"/>
                    <wp:lineTo x="-1185" y="-689"/>
                    <wp:lineTo x="-1214" y="-632"/>
                    <wp:lineTo x="-1241" y="-574"/>
                    <wp:lineTo x="-1265" y="-515"/>
                    <wp:lineTo x="-1286" y="-454"/>
                    <wp:lineTo x="-1305" y="-393"/>
                    <wp:lineTo x="-1321" y="-330"/>
                    <wp:lineTo x="-1334" y="-265"/>
                    <wp:lineTo x="-1344" y="-200"/>
                    <wp:lineTo x="-1352" y="-134"/>
                    <wp:lineTo x="-1356" y="-68"/>
                    <wp:lineTo x="-1357" y="0"/>
                    <wp:lineTo x="-1357" y="21618"/>
                    <wp:lineTo x="-1355" y="21690"/>
                    <wp:lineTo x="-1350" y="21761"/>
                    <wp:lineTo x="-1342" y="21831"/>
                    <wp:lineTo x="-1330" y="21900"/>
                    <wp:lineTo x="-1314" y="21967"/>
                    <wp:lineTo x="-1296" y="22034"/>
                    <wp:lineTo x="-1275" y="22099"/>
                    <wp:lineTo x="-1251" y="22163"/>
                    <wp:lineTo x="-1223" y="22225"/>
                    <wp:lineTo x="-1193" y="22285"/>
                    <wp:lineTo x="-1161" y="22344"/>
                    <wp:lineTo x="-1125" y="22400"/>
                    <wp:lineTo x="-1088" y="22455"/>
                    <wp:lineTo x="-1047" y="22508"/>
                    <wp:lineTo x="-1005" y="22559"/>
                    <wp:lineTo x="-960" y="22608"/>
                    <wp:lineTo x="-913" y="22654"/>
                    <wp:lineTo x="-863" y="22698"/>
                    <wp:lineTo x="-812" y="22740"/>
                    <wp:lineTo x="-759" y="22779"/>
                    <wp:lineTo x="-704" y="22815"/>
                    <wp:lineTo x="-647" y="22849"/>
                    <wp:lineTo x="-588" y="22880"/>
                    <wp:lineTo x="-528" y="22908"/>
                    <wp:lineTo x="-467" y="22933"/>
                    <wp:lineTo x="-404" y="22955"/>
                    <wp:lineTo x="-339" y="22974"/>
                    <wp:lineTo x="-274" y="22989"/>
                    <wp:lineTo x="-207" y="23002"/>
                    <wp:lineTo x="-139" y="23011"/>
                    <wp:lineTo x="-70" y="23016"/>
                    <wp:lineTo x="0" y="23018"/>
                    <wp:lineTo x="21587" y="23018"/>
                    <wp:lineTo x="21657" y="23016"/>
                    <wp:lineTo x="21726" y="23011"/>
                    <wp:lineTo x="21794" y="23002"/>
                    <wp:lineTo x="21861" y="22989"/>
                    <wp:lineTo x="21926" y="22974"/>
                    <wp:lineTo x="21991" y="22955"/>
                    <wp:lineTo x="22054" y="22933"/>
                    <wp:lineTo x="22116" y="22908"/>
                    <wp:lineTo x="22176" y="22880"/>
                    <wp:lineTo x="22234" y="22849"/>
                    <wp:lineTo x="22291" y="22815"/>
                    <wp:lineTo x="22346" y="22779"/>
                    <wp:lineTo x="22399" y="22740"/>
                    <wp:lineTo x="22451" y="22698"/>
                    <wp:lineTo x="22500" y="22654"/>
                    <wp:lineTo x="22547" y="22608"/>
                    <wp:lineTo x="22592" y="22559"/>
                    <wp:lineTo x="22635" y="22508"/>
                    <wp:lineTo x="22675" y="22455"/>
                    <wp:lineTo x="22713" y="22400"/>
                    <wp:lineTo x="22748" y="22344"/>
                    <wp:lineTo x="22781" y="22285"/>
                    <wp:lineTo x="22811" y="22225"/>
                    <wp:lineTo x="22838" y="22163"/>
                    <wp:lineTo x="22862" y="22099"/>
                    <wp:lineTo x="22883" y="22034"/>
                    <wp:lineTo x="22902" y="21967"/>
                    <wp:lineTo x="22917" y="21900"/>
                    <wp:lineTo x="22929" y="21831"/>
                    <wp:lineTo x="22937" y="21761"/>
                    <wp:lineTo x="22943" y="21690"/>
                    <wp:lineTo x="22944" y="21618"/>
                    <wp:lineTo x="22944" y="0"/>
                    <wp:lineTo x="22943" y="-72"/>
                    <wp:lineTo x="22937" y="-143"/>
                    <wp:lineTo x="22929" y="-213"/>
                    <wp:lineTo x="22917" y="-282"/>
                    <wp:lineTo x="22902" y="-350"/>
                    <wp:lineTo x="22883" y="-416"/>
                    <wp:lineTo x="22862" y="-481"/>
                    <wp:lineTo x="22838" y="-545"/>
                    <wp:lineTo x="22811" y="-607"/>
                    <wp:lineTo x="22781" y="-667"/>
                    <wp:lineTo x="22748" y="-726"/>
                    <wp:lineTo x="22713" y="-783"/>
                    <wp:lineTo x="22675" y="-838"/>
                    <wp:lineTo x="22635" y="-891"/>
                    <wp:lineTo x="22592" y="-941"/>
                    <wp:lineTo x="22547" y="-990"/>
                    <wp:lineTo x="22500" y="-1036"/>
                    <wp:lineTo x="22451" y="-1080"/>
                    <wp:lineTo x="22399" y="-1122"/>
                    <wp:lineTo x="22346" y="-1161"/>
                    <wp:lineTo x="22291" y="-1198"/>
                    <wp:lineTo x="22234" y="-1231"/>
                    <wp:lineTo x="22176" y="-1262"/>
                    <wp:lineTo x="22116" y="-1290"/>
                    <wp:lineTo x="22054" y="-1315"/>
                    <wp:lineTo x="21991" y="-1337"/>
                    <wp:lineTo x="21926" y="-1356"/>
                    <wp:lineTo x="21861" y="-1372"/>
                    <wp:lineTo x="21794" y="-1384"/>
                    <wp:lineTo x="21726" y="-1393"/>
                    <wp:lineTo x="21657" y="-1398"/>
                    <wp:lineTo x="21587" y="-1400"/>
                    <wp:lineTo x="0" y="-1400"/>
                    <wp:lineTo x="-64" y="-1402"/>
                    <wp:lineTo x="-127" y="-1400"/>
                    <wp:lineTo x="-64" y="-1402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29" cy="195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35.7pt;margin-top:606.9pt;width:15.9pt;height:15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rtl w:val="0"/>
        </w:rPr>
        <w:t>tographies, textes, images multim</w:t>
      </w:r>
      <w:r>
        <w:rPr>
          <w:rtl w:val="0"/>
        </w:rPr>
        <w:t>é</w:t>
      </w:r>
      <w:r>
        <w:rPr>
          <w:rtl w:val="0"/>
        </w:rPr>
        <w:t>dias, sons, etc.).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Nous vous remercions pour votre collaboration.</w:t>
      </w:r>
    </w:p>
    <w:p>
      <w:pPr>
        <w:pStyle w:val="Normal.0"/>
      </w:pPr>
    </w:p>
    <w:p>
      <w:pPr>
        <w:pStyle w:val="Titre 1"/>
        <w:numPr>
          <w:ilvl w:val="0"/>
          <w:numId w:val="4"/>
        </w:numPr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signation du projet</w:t>
      </w:r>
    </w:p>
    <w:p>
      <w:pPr>
        <w:pStyle w:val="Normal.0"/>
        <w:tabs>
          <w:tab w:val="left" w:pos="5606" w:leader="underscore"/>
          <w:tab w:val="right" w:pos="9612" w:leader="underscore"/>
        </w:tabs>
        <w:spacing w:after="240"/>
        <w:jc w:val="left"/>
      </w:pPr>
      <w:r>
        <w:rPr>
          <w:rtl w:val="0"/>
          <w:lang w:val="fr-FR"/>
        </w:rPr>
        <w:t>Projet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 concern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 pour la f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de la musique</w:t>
      </w:r>
    </w:p>
    <w:p>
      <w:pPr>
        <w:pStyle w:val="Normal.0"/>
        <w:tabs>
          <w:tab w:val="right" w:pos="9612" w:leader="underscore"/>
        </w:tabs>
        <w:spacing w:after="240"/>
        <w:jc w:val="left"/>
      </w:pPr>
      <w:r>
        <w:rPr>
          <w:rtl w:val="0"/>
          <w:lang w:val="fr-FR"/>
        </w:rPr>
        <w:t>Nom et adresse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tablissement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Coll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Mar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chal Leclerc, 4 cours du Mar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chal Leclerc, 92800 Puteaux.</w:t>
      </w:r>
    </w:p>
    <w:p>
      <w:pPr>
        <w:pStyle w:val="Titre 1"/>
        <w:numPr>
          <w:ilvl w:val="0"/>
          <w:numId w:val="4"/>
        </w:numPr>
      </w:pPr>
      <w:r>
        <w:rPr>
          <w:rtl w:val="0"/>
        </w:rPr>
        <w:t>Modes d</w:t>
      </w:r>
      <w:r>
        <w:rPr>
          <w:rtl w:val="0"/>
        </w:rPr>
        <w:t>’</w:t>
      </w:r>
      <w:r>
        <w:rPr>
          <w:rtl w:val="0"/>
        </w:rPr>
        <w:t>exploitation envisag</w:t>
      </w:r>
      <w:r>
        <w:rPr>
          <w:rtl w:val="0"/>
        </w:rPr>
        <w:t>é</w:t>
      </w:r>
      <w:r>
        <w:rPr>
          <w:rtl w:val="0"/>
        </w:rPr>
        <w:t>s des images et travaux</w:t>
      </w: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6"/>
        <w:gridCol w:w="1055"/>
        <w:gridCol w:w="6249"/>
        <w:gridCol w:w="802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tableau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Support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tableau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6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tableau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tendue de la diffusion</w:t>
            </w:r>
          </w:p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tableau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Prix</w:t>
            </w:r>
          </w:p>
        </w:tc>
      </w:tr>
      <w:tr>
        <w:tblPrEx>
          <w:shd w:val="clear" w:color="auto" w:fill="ced7e7"/>
        </w:tblPrEx>
        <w:trPr>
          <w:trHeight w:val="1583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En ligne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27" w:leader="dot"/>
              </w:tabs>
              <w:jc w:val="left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Illimit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6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Internet (monde entier)</w:t>
            </w:r>
          </w:p>
          <w:p>
            <w:pPr>
              <w:pStyle w:val="Normal.0"/>
              <w:tabs>
                <w:tab w:val="right" w:pos="3492" w:leader="dot"/>
              </w:tabs>
              <w:bidi w:val="0"/>
              <w:ind w:left="0" w:right="0" w:firstLine="0"/>
              <w:jc w:val="both"/>
              <w:rPr>
                <w:rStyle w:val="Aucun"/>
                <w:shd w:val="nil" w:color="auto" w:fill="auto"/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cisez le(s) site(s)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"http://www.clg-leclerc-puteaux.ac-versailles.fr"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fr-FR"/>
              </w:rPr>
              <w:t>http://www.clg-leclerc-puteaux.ac-versailles.fr</w:t>
            </w:r>
            <w:r>
              <w:rPr/>
              <w:fldChar w:fldCharType="end" w:fldLock="0"/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"https://www.youtube.com/channel/UC7lUcRsfQZ8Oh1ym10ef9QQ"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https://www.youtube.com/channel/UC7lUcRsfQZ8Oh1ym10ef9QQ</w:t>
            </w:r>
            <w:r>
              <w:rPr/>
              <w:fldChar w:fldCharType="end" w:fldLock="0"/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"https://twitter.com/ClgMLPuteaux"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https://twitter.com/ClgMLPuteaux</w:t>
            </w:r>
            <w:r>
              <w:rPr/>
              <w:fldChar w:fldCharType="end" w:fldLock="0"/>
            </w:r>
          </w:p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3492" w:leader="dot"/>
              </w:tabs>
              <w:jc w:val="center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Gratuit</w:t>
            </w:r>
          </w:p>
        </w:tc>
      </w:tr>
    </w:tbl>
    <w:p>
      <w:pPr>
        <w:pStyle w:val="Titre 1"/>
        <w:widowControl w:val="0"/>
        <w:numPr>
          <w:ilvl w:val="0"/>
          <w:numId w:val="4"/>
        </w:numPr>
      </w:pPr>
    </w:p>
    <w:p>
      <w:pPr>
        <w:pStyle w:val="Titre 1"/>
        <w:keepNext w:val="1"/>
        <w:numPr>
          <w:ilvl w:val="0"/>
          <w:numId w:val="6"/>
        </w:numPr>
        <w:rPr>
          <w:outline w:val="0"/>
          <w:color w:val="ff2600"/>
          <w:lang w:val="fr-FR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Consentement de l</w:t>
      </w:r>
      <w:r>
        <w:rPr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’é</w:t>
      </w:r>
      <w:r>
        <w:rPr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l</w:t>
      </w:r>
      <w:r>
        <w:rPr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è</w:t>
      </w:r>
      <w:r>
        <w:rPr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ve</w:t>
      </w:r>
    </w:p>
    <w:p>
      <w:pPr>
        <w:pStyle w:val="Normal.0"/>
      </w:pPr>
      <w:bookmarkStart w:name="CaseACocher1" w:id="0"/>
      <w:bookmarkEnd w:id="0"/>
      <w:r>
        <w:rPr>
          <w:rtl w:val="0"/>
        </w:rPr>
        <w:t xml:space="preserve"> </w:t>
      </w:r>
      <w:r>
        <w:rPr>
          <w:rtl w:val="0"/>
        </w:rPr>
        <w:t>On m</w:t>
      </w:r>
      <w:r>
        <w:rPr>
          <w:rtl w:val="0"/>
        </w:rPr>
        <w:t>’</w:t>
      </w:r>
      <w:r>
        <w:rPr>
          <w:rtl w:val="0"/>
        </w:rPr>
        <w:t>a expliqu</w:t>
      </w:r>
      <w:r>
        <w:rPr>
          <w:rtl w:val="0"/>
        </w:rPr>
        <w:t xml:space="preserve">é </w:t>
      </w:r>
      <w:r>
        <w:rPr>
          <w:rtl w:val="0"/>
        </w:rPr>
        <w:t>et j</w:t>
      </w:r>
      <w:r>
        <w:rPr>
          <w:rtl w:val="0"/>
        </w:rPr>
        <w:t>’</w:t>
      </w:r>
      <w:r>
        <w:rPr>
          <w:rtl w:val="0"/>
        </w:rPr>
        <w:t xml:space="preserve">ai compris </w:t>
      </w:r>
      <w:r>
        <w:rPr>
          <w:rtl w:val="0"/>
        </w:rPr>
        <w:t xml:space="preserve">à </w:t>
      </w:r>
      <w:r>
        <w:rPr>
          <w:rtl w:val="0"/>
        </w:rPr>
        <w:t>quoi servait ce projet.</w:t>
      </w:r>
    </w:p>
    <w:p>
      <w:pPr>
        <w:pStyle w:val="Normal.0"/>
      </w:pPr>
      <w:r>
        <w:rPr>
          <w:rtl w:val="0"/>
        </w:rPr>
        <w:t xml:space="preserve"> On m</w:t>
      </w:r>
      <w:r>
        <w:rPr>
          <w:rtl w:val="0"/>
        </w:rPr>
        <w:t>’</w:t>
      </w:r>
      <w:r>
        <w:rPr>
          <w:rtl w:val="0"/>
        </w:rPr>
        <w:t>a expliqu</w:t>
      </w:r>
      <w:r>
        <w:rPr>
          <w:rtl w:val="0"/>
        </w:rPr>
        <w:t xml:space="preserve">é </w:t>
      </w:r>
      <w:r>
        <w:rPr>
          <w:rtl w:val="0"/>
        </w:rPr>
        <w:t>et j</w:t>
      </w:r>
      <w:r>
        <w:rPr>
          <w:rtl w:val="0"/>
        </w:rPr>
        <w:t>’</w:t>
      </w:r>
      <w:r>
        <w:rPr>
          <w:rtl w:val="0"/>
        </w:rPr>
        <w:t>ai compris qui pourrait voir les photos o</w:t>
      </w:r>
      <w:r>
        <w:rPr>
          <w:rtl w:val="0"/>
        </w:rPr>
        <w:t xml:space="preserve">ù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on me voit et mes travaux.</w:t>
      </w:r>
    </w:p>
    <w:p>
      <w:pPr>
        <w:pStyle w:val="Normal.0"/>
      </w:pPr>
    </w:p>
    <w:p>
      <w:pPr>
        <w:pStyle w:val="Normal.0"/>
        <w:tabs>
          <w:tab w:val="left" w:pos="5400"/>
          <w:tab w:val="left" w:pos="7020"/>
        </w:tabs>
      </w:pP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Et je suis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accord pour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on enregistre, pour ce projet</w:t>
        <w:tab/>
        <w:t xml:space="preserve"> mon image</w:t>
        <w:tab/>
        <w:t xml:space="preserve"> mes travaux.</w:t>
      </w:r>
    </w:p>
    <w:tbl>
      <w:tblPr>
        <w:tblW w:w="9630" w:type="dxa"/>
        <w:jc w:val="left"/>
        <w:tblInd w:w="2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69"/>
        <w:gridCol w:w="4861"/>
      </w:tblGrid>
      <w:tr>
        <w:tblPrEx>
          <w:shd w:val="clear" w:color="auto" w:fill="ced7e7"/>
        </w:tblPrEx>
        <w:trPr>
          <w:trHeight w:val="1583" w:hRule="atLeast"/>
        </w:trPr>
        <w:tc>
          <w:tcPr>
            <w:tcW w:type="dxa" w:w="4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Madame</w:t>
              <w:tab/>
              <w:t xml:space="preserve"> Monsieur</w:t>
            </w:r>
          </w:p>
          <w:p>
            <w:pPr>
              <w:pStyle w:val="Normal.0"/>
              <w:tabs>
                <w:tab w:val="left" w:pos="4560" w:leader="dot"/>
              </w:tabs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Nom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  <w:tab/>
            </w:r>
          </w:p>
          <w:p>
            <w:pPr>
              <w:pStyle w:val="Normal.0"/>
              <w:tabs>
                <w:tab w:val="left" w:pos="4560" w:leader="dot"/>
              </w:tabs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  <w:tab/>
            </w:r>
          </w:p>
          <w:p>
            <w:pPr>
              <w:pStyle w:val="Normal.0"/>
              <w:tabs>
                <w:tab w:val="left" w:pos="4560" w:leader="dot"/>
              </w:tabs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Pseudonyme</w:t>
            </w:r>
            <w:r>
              <w:rPr>
                <w:rStyle w:val="Aucun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 (facultatif)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: </w:t>
              <w:tab/>
            </w:r>
          </w:p>
          <w:p>
            <w:pPr>
              <w:pStyle w:val="Normal.0"/>
              <w:tabs>
                <w:tab w:val="left" w:pos="4560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Classe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  <w:tab/>
            </w:r>
          </w:p>
        </w:tc>
        <w:tc>
          <w:tcPr>
            <w:tcW w:type="dxa" w:w="4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Date et signature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 mineur concern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par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enregistrement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Normal.0"/>
        <w:widowControl w:val="0"/>
        <w:tabs>
          <w:tab w:val="left" w:pos="5400"/>
          <w:tab w:val="left" w:pos="7020"/>
        </w:tabs>
        <w:ind w:left="114" w:hanging="114"/>
      </w:pPr>
    </w:p>
    <w:p>
      <w:pPr>
        <w:pStyle w:val="Titre 1"/>
        <w:ind w:left="431" w:hanging="431"/>
      </w:pPr>
    </w:p>
    <w:p>
      <w:pPr>
        <w:pStyle w:val="Titre 1"/>
        <w:pageBreakBefore w:val="1"/>
        <w:numPr>
          <w:ilvl w:val="0"/>
          <w:numId w:val="7"/>
        </w:numPr>
      </w:pPr>
      <w:r>
        <w:rPr>
          <w:rtl w:val="0"/>
          <w:lang w:val="fr-FR"/>
        </w:rPr>
        <w:t>Autorisation parentale</w:t>
      </w:r>
    </w:p>
    <w:p>
      <w:pPr>
        <w:pStyle w:val="Normal.0"/>
        <w:spacing w:after="60"/>
      </w:pPr>
      <w:r>
        <w:rPr>
          <w:rtl w:val="0"/>
          <w:lang w:val="fr-FR"/>
        </w:rPr>
        <w:t>Vu le Code civil, en particulier son article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9, sur le respect de la vie priv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</w:t>
      </w:r>
    </w:p>
    <w:p>
      <w:pPr>
        <w:pStyle w:val="Normal.0"/>
        <w:spacing w:after="60"/>
      </w:pPr>
      <w:r>
        <w:rPr>
          <w:rtl w:val="0"/>
          <w:lang w:val="fr-FR"/>
        </w:rPr>
        <w:t>Vu le Code de la propri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intellectuelle,</w:t>
        <w:tab/>
      </w:r>
    </w:p>
    <w:p>
      <w:pPr>
        <w:pStyle w:val="Normal.0"/>
        <w:spacing w:after="60"/>
      </w:pPr>
      <w:r>
        <w:rPr>
          <w:rtl w:val="0"/>
          <w:lang w:val="fr-FR"/>
        </w:rPr>
        <w:t>Vu le consentement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alablement exprim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la personne mineure ci-avant,</w:t>
      </w:r>
    </w:p>
    <w:p>
      <w:pPr>
        <w:pStyle w:val="Normal.0"/>
      </w:pPr>
      <w:r>
        <w:rPr>
          <w:rtl w:val="0"/>
        </w:rPr>
        <w:t>La pr</w:t>
      </w:r>
      <w:r>
        <w:rPr>
          <w:rtl w:val="0"/>
        </w:rPr>
        <w:t>é</w:t>
      </w:r>
      <w:r>
        <w:rPr>
          <w:rtl w:val="0"/>
        </w:rPr>
        <w:t xml:space="preserve">sente autorisation est soumise </w:t>
      </w:r>
      <w:r>
        <w:rPr>
          <w:rtl w:val="0"/>
        </w:rPr>
        <w:t xml:space="preserve">à </w:t>
      </w:r>
      <w:r>
        <w:rPr>
          <w:rtl w:val="0"/>
        </w:rPr>
        <w:t>votre signature, pour la fixation sur support et la publication de l</w:t>
      </w:r>
      <w:r>
        <w:rPr>
          <w:rtl w:val="0"/>
        </w:rPr>
        <w:t>’</w:t>
      </w:r>
      <w:r>
        <w:rPr>
          <w:rtl w:val="0"/>
        </w:rPr>
        <w:t>image et des travaux de votre enfant mineur dont l</w:t>
      </w:r>
      <w:r>
        <w:rPr>
          <w:rtl w:val="0"/>
        </w:rPr>
        <w:t>’</w:t>
      </w:r>
      <w:r>
        <w:rPr>
          <w:rtl w:val="0"/>
        </w:rPr>
        <w:t>identit</w:t>
      </w:r>
      <w:r>
        <w:rPr>
          <w:rtl w:val="0"/>
        </w:rPr>
        <w:t xml:space="preserve">é </w:t>
      </w:r>
      <w:r>
        <w:rPr>
          <w:rtl w:val="0"/>
        </w:rPr>
        <w:t>est indiqu</w:t>
      </w:r>
      <w:r>
        <w:rPr>
          <w:rtl w:val="0"/>
        </w:rPr>
        <w:t>é</w:t>
      </w:r>
      <w:r>
        <w:rPr>
          <w:rtl w:val="0"/>
        </w:rPr>
        <w:t>e  au paragraphe</w:t>
      </w:r>
      <w:r>
        <w:rPr>
          <w:rtl w:val="0"/>
        </w:rPr>
        <w:t> </w:t>
      </w:r>
      <w:r>
        <w:rPr>
          <w:rtl w:val="0"/>
        </w:rPr>
        <w:t>3, ci-avant, dans le cadre du projet d</w:t>
      </w:r>
      <w:r>
        <w:rPr>
          <w:rtl w:val="0"/>
        </w:rPr>
        <w:t>é</w:t>
      </w:r>
      <w:r>
        <w:rPr>
          <w:rtl w:val="0"/>
        </w:rPr>
        <w:t>sign</w:t>
      </w:r>
      <w:r>
        <w:rPr>
          <w:rtl w:val="0"/>
        </w:rPr>
        <w:t xml:space="preserve">é </w:t>
      </w:r>
      <w:r>
        <w:rPr>
          <w:rtl w:val="0"/>
        </w:rPr>
        <w:t>au paragraphe</w:t>
      </w:r>
      <w:r>
        <w:rPr>
          <w:rtl w:val="0"/>
        </w:rPr>
        <w:t> </w:t>
      </w:r>
      <w:r>
        <w:rPr>
          <w:rtl w:val="0"/>
        </w:rPr>
        <w:t>1 et pour les modes d</w:t>
      </w:r>
      <w:r>
        <w:rPr>
          <w:rtl w:val="0"/>
        </w:rPr>
        <w:t>’</w:t>
      </w:r>
      <w:r>
        <w:rPr>
          <w:rtl w:val="0"/>
        </w:rPr>
        <w:t>exploitation pr</w:t>
      </w:r>
      <w:r>
        <w:rPr>
          <w:rtl w:val="0"/>
        </w:rPr>
        <w:t>é</w:t>
      </w:r>
      <w:r>
        <w:rPr>
          <w:rtl w:val="0"/>
        </w:rPr>
        <w:t>vus au paragraphe</w:t>
      </w:r>
      <w:r>
        <w:rPr>
          <w:rtl w:val="0"/>
        </w:rPr>
        <w:t> </w:t>
      </w:r>
      <w:r>
        <w:rPr>
          <w:rtl w:val="0"/>
        </w:rPr>
        <w:t>2.</w:t>
      </w:r>
    </w:p>
    <w:p>
      <w:pPr>
        <w:pStyle w:val="Normal.0"/>
      </w:pPr>
      <w:r>
        <w:rPr>
          <w:rtl w:val="0"/>
        </w:rPr>
        <w:t>Cette fixation et diffusion de l</w:t>
      </w:r>
      <w:r>
        <w:rPr>
          <w:rtl w:val="0"/>
        </w:rPr>
        <w:t>’</w:t>
      </w:r>
      <w:r>
        <w:rPr>
          <w:rtl w:val="0"/>
        </w:rPr>
        <w:t>image et des travaux du mineur que vous repr</w:t>
      </w:r>
      <w:r>
        <w:rPr>
          <w:rtl w:val="0"/>
        </w:rPr>
        <w:t>é</w:t>
      </w:r>
      <w:r>
        <w:rPr>
          <w:rtl w:val="0"/>
        </w:rPr>
        <w:t>sentez sera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>é</w:t>
      </w:r>
      <w:r>
        <w:rPr>
          <w:rtl w:val="0"/>
        </w:rPr>
        <w:t>e sous l</w:t>
      </w:r>
      <w:r>
        <w:rPr>
          <w:rtl w:val="0"/>
        </w:rPr>
        <w:t>’</w:t>
      </w:r>
      <w:r>
        <w:rPr>
          <w:rtl w:val="0"/>
        </w:rPr>
        <w:t>autorit</w:t>
      </w:r>
      <w:r>
        <w:rPr>
          <w:rtl w:val="0"/>
        </w:rPr>
        <w:t xml:space="preserve">é </w:t>
      </w:r>
      <w:r>
        <w:rPr>
          <w:rtl w:val="0"/>
        </w:rPr>
        <w:t xml:space="preserve">de son </w:t>
      </w:r>
      <w:r>
        <w:rPr>
          <w:rtl w:val="0"/>
        </w:rPr>
        <w:t>é</w:t>
      </w:r>
      <w:r>
        <w:rPr>
          <w:rtl w:val="0"/>
        </w:rPr>
        <w:t>tablissement, d</w:t>
      </w:r>
      <w:r>
        <w:rPr>
          <w:rtl w:val="0"/>
        </w:rPr>
        <w:t>é</w:t>
      </w:r>
      <w:r>
        <w:rPr>
          <w:rtl w:val="0"/>
        </w:rPr>
        <w:t>sign</w:t>
      </w:r>
      <w:r>
        <w:rPr>
          <w:rtl w:val="0"/>
        </w:rPr>
        <w:t xml:space="preserve">é </w:t>
      </w:r>
      <w:r>
        <w:rPr>
          <w:rtl w:val="0"/>
        </w:rPr>
        <w:t>au paragraphe</w:t>
      </w:r>
      <w:r>
        <w:rPr>
          <w:rtl w:val="0"/>
        </w:rPr>
        <w:t> </w:t>
      </w:r>
      <w:r>
        <w:rPr>
          <w:rtl w:val="0"/>
        </w:rPr>
        <w:t>1.</w:t>
      </w:r>
    </w:p>
    <w:p>
      <w:pPr>
        <w:pStyle w:val="Normal.0"/>
      </w:pP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tablissement exercera les droits de diffusion acquis par le pr</w:t>
      </w:r>
      <w:r>
        <w:rPr>
          <w:rtl w:val="0"/>
        </w:rPr>
        <w:t>é</w:t>
      </w:r>
      <w:r>
        <w:rPr>
          <w:rtl w:val="0"/>
        </w:rPr>
        <w:t>sent document et attach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image et aux travaux du mineur. L</w:t>
      </w:r>
      <w:r>
        <w:rPr>
          <w:rtl w:val="0"/>
        </w:rPr>
        <w:t>’é</w:t>
      </w:r>
      <w:r>
        <w:rPr>
          <w:rtl w:val="0"/>
        </w:rPr>
        <w:t>tablissement s</w:t>
      </w:r>
      <w:r>
        <w:rPr>
          <w:rtl w:val="0"/>
        </w:rPr>
        <w:t>’</w:t>
      </w:r>
      <w:r>
        <w:rPr>
          <w:rtl w:val="0"/>
        </w:rPr>
        <w:t>interdit express</w:t>
      </w:r>
      <w:r>
        <w:rPr>
          <w:rtl w:val="0"/>
        </w:rPr>
        <w:t>é</w:t>
      </w:r>
      <w:r>
        <w:rPr>
          <w:rtl w:val="0"/>
        </w:rPr>
        <w:t>ment de c</w:t>
      </w:r>
      <w:r>
        <w:rPr>
          <w:rtl w:val="0"/>
        </w:rPr>
        <w:t>é</w:t>
      </w:r>
      <w:r>
        <w:rPr>
          <w:rtl w:val="0"/>
        </w:rPr>
        <w:t xml:space="preserve">der les droits </w:t>
      </w:r>
      <w:r>
        <w:rPr>
          <w:rtl w:val="0"/>
        </w:rPr>
        <w:t xml:space="preserve">à </w:t>
      </w:r>
      <w:r>
        <w:rPr>
          <w:rtl w:val="0"/>
        </w:rPr>
        <w:t>un tiers. Il s</w:t>
      </w:r>
      <w:r>
        <w:rPr>
          <w:rtl w:val="0"/>
        </w:rPr>
        <w:t>’</w:t>
      </w:r>
      <w:r>
        <w:rPr>
          <w:rtl w:val="0"/>
        </w:rPr>
        <w:t xml:space="preserve">interdit </w:t>
      </w:r>
      <w:r>
        <w:rPr>
          <w:rtl w:val="0"/>
        </w:rPr>
        <w:t>é</w:t>
      </w:r>
      <w:r>
        <w:rPr>
          <w:rtl w:val="0"/>
        </w:rPr>
        <w:t>galement de proc</w:t>
      </w:r>
      <w:r>
        <w:rPr>
          <w:rtl w:val="0"/>
        </w:rPr>
        <w:t>é</w:t>
      </w:r>
      <w:r>
        <w:rPr>
          <w:rtl w:val="0"/>
        </w:rPr>
        <w:t xml:space="preserve">der </w:t>
      </w:r>
      <w:r>
        <w:rPr>
          <w:rtl w:val="0"/>
        </w:rPr>
        <w:t xml:space="preserve">à </w:t>
      </w:r>
      <w:r>
        <w:rPr>
          <w:rtl w:val="0"/>
        </w:rPr>
        <w:t>une exploitation illicite, ou non pr</w:t>
      </w:r>
      <w:r>
        <w:rPr>
          <w:rtl w:val="0"/>
        </w:rPr>
        <w:t>é</w:t>
      </w:r>
      <w:r>
        <w:rPr>
          <w:rtl w:val="0"/>
        </w:rPr>
        <w:t>vue ci-avant, de l</w:t>
      </w:r>
      <w:r>
        <w:rPr>
          <w:rtl w:val="0"/>
        </w:rPr>
        <w:t>’</w:t>
      </w:r>
      <w:r>
        <w:rPr>
          <w:rtl w:val="0"/>
        </w:rPr>
        <w:t xml:space="preserve">image et/ou des travaux du mineur susceptible de porter atteinte </w:t>
      </w:r>
      <w:r>
        <w:rPr>
          <w:rtl w:val="0"/>
        </w:rPr>
        <w:t xml:space="preserve">à </w:t>
      </w:r>
      <w:r>
        <w:rPr>
          <w:rtl w:val="0"/>
        </w:rPr>
        <w:t>sa dignit</w:t>
      </w:r>
      <w:r>
        <w:rPr>
          <w:rtl w:val="0"/>
        </w:rPr>
        <w:t>é</w:t>
      </w:r>
      <w:r>
        <w:rPr>
          <w:rtl w:val="0"/>
        </w:rPr>
        <w:t>, sa r</w:t>
      </w:r>
      <w:r>
        <w:rPr>
          <w:rtl w:val="0"/>
        </w:rPr>
        <w:t>é</w:t>
      </w:r>
      <w:r>
        <w:rPr>
          <w:rtl w:val="0"/>
        </w:rPr>
        <w:t>putation ou sa vie priv</w:t>
      </w:r>
      <w:r>
        <w:rPr>
          <w:rtl w:val="0"/>
        </w:rPr>
        <w:t>é</w:t>
      </w:r>
      <w:r>
        <w:rPr>
          <w:rtl w:val="0"/>
        </w:rPr>
        <w:t>e, ainsi qu</w:t>
      </w:r>
      <w:r>
        <w:rPr>
          <w:rtl w:val="0"/>
        </w:rPr>
        <w:t xml:space="preserve">’à </w:t>
      </w:r>
      <w:r>
        <w:rPr>
          <w:rtl w:val="0"/>
        </w:rPr>
        <w:t>toute autre exploitation qui lui serait pr</w:t>
      </w:r>
      <w:r>
        <w:rPr>
          <w:rtl w:val="0"/>
        </w:rPr>
        <w:t>é</w:t>
      </w:r>
      <w:r>
        <w:rPr>
          <w:rtl w:val="0"/>
        </w:rPr>
        <w:t>judiciable selon les lois et r</w:t>
      </w:r>
      <w:r>
        <w:rPr>
          <w:rtl w:val="0"/>
        </w:rPr>
        <w:t>è</w:t>
      </w:r>
      <w:r>
        <w:rPr>
          <w:rtl w:val="0"/>
        </w:rPr>
        <w:t>glements en vigueur.</w:t>
      </w:r>
    </w:p>
    <w:p>
      <w:pPr>
        <w:pStyle w:val="Normal.0"/>
        <w:rPr>
          <w:rStyle w:val="Aucun"/>
          <w:b w:val="1"/>
          <w:bCs w:val="1"/>
        </w:rPr>
      </w:pPr>
      <w:r>
        <w:rPr>
          <w:rtl w:val="0"/>
        </w:rPr>
        <w:t>Dans le contexte p</w:t>
      </w:r>
      <w:r>
        <w:rPr>
          <w:rtl w:val="0"/>
        </w:rPr>
        <w:t>é</w:t>
      </w:r>
      <w:r>
        <w:rPr>
          <w:rtl w:val="0"/>
        </w:rPr>
        <w:t>dagogique d</w:t>
      </w:r>
      <w:r>
        <w:rPr>
          <w:rtl w:val="0"/>
        </w:rPr>
        <w:t>é</w:t>
      </w:r>
      <w:r>
        <w:rPr>
          <w:rtl w:val="0"/>
        </w:rPr>
        <w:t>fini, la diffusion de l</w:t>
      </w:r>
      <w:r>
        <w:rPr>
          <w:rtl w:val="0"/>
        </w:rPr>
        <w:t>’</w:t>
      </w:r>
      <w:r>
        <w:rPr>
          <w:rtl w:val="0"/>
        </w:rPr>
        <w:t xml:space="preserve">image et des travaux du mineur ne pourra donner lieu </w:t>
      </w:r>
      <w:r>
        <w:rPr>
          <w:rtl w:val="0"/>
        </w:rPr>
        <w:t xml:space="preserve">à </w:t>
      </w:r>
      <w:r>
        <w:rPr>
          <w:rtl w:val="0"/>
        </w:rPr>
        <w:t>aucune r</w:t>
      </w:r>
      <w:r>
        <w:rPr>
          <w:rtl w:val="0"/>
        </w:rPr>
        <w:t>é</w:t>
      </w:r>
      <w:r>
        <w:rPr>
          <w:rtl w:val="0"/>
        </w:rPr>
        <w:t>mun</w:t>
      </w:r>
      <w:r>
        <w:rPr>
          <w:rtl w:val="0"/>
        </w:rPr>
        <w:t>é</w:t>
      </w:r>
      <w:r>
        <w:rPr>
          <w:rtl w:val="0"/>
        </w:rPr>
        <w:t>ration ou contrepartie sous quelque forme que ce soit. Cette acceptation expresse est d</w:t>
      </w:r>
      <w:r>
        <w:rPr>
          <w:rtl w:val="0"/>
        </w:rPr>
        <w:t>é</w:t>
      </w:r>
      <w:r>
        <w:rPr>
          <w:rtl w:val="0"/>
        </w:rPr>
        <w:t>finitive et exclut toute demande de r</w:t>
      </w:r>
      <w:r>
        <w:rPr>
          <w:rtl w:val="0"/>
        </w:rPr>
        <w:t>é</w:t>
      </w:r>
      <w:r>
        <w:rPr>
          <w:rtl w:val="0"/>
        </w:rPr>
        <w:t>mun</w:t>
      </w:r>
      <w:r>
        <w:rPr>
          <w:rtl w:val="0"/>
        </w:rPr>
        <w:t>é</w:t>
      </w:r>
      <w:r>
        <w:rPr>
          <w:rtl w:val="0"/>
        </w:rPr>
        <w:t>ration ult</w:t>
      </w:r>
      <w:r>
        <w:rPr>
          <w:rtl w:val="0"/>
        </w:rPr>
        <w:t>é</w:t>
      </w:r>
      <w:r>
        <w:rPr>
          <w:rtl w:val="0"/>
        </w:rPr>
        <w:t>rieure.</w: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2598622</wp:posOffset>
                </wp:positionH>
                <wp:positionV relativeFrom="line">
                  <wp:posOffset>237044</wp:posOffset>
                </wp:positionV>
                <wp:extent cx="919076" cy="959244"/>
                <wp:effectExtent l="0" t="0" r="0" b="0"/>
                <wp:wrapThrough wrapText="bothSides" distL="152400" distR="152400">
                  <wp:wrapPolygon edited="1">
                    <wp:start x="20669" y="-287"/>
                    <wp:lineTo x="20641" y="-286"/>
                    <wp:lineTo x="20618" y="-282"/>
                    <wp:lineTo x="20595" y="-277"/>
                    <wp:lineTo x="17936" y="403"/>
                    <wp:lineTo x="17936" y="1475"/>
                    <wp:lineTo x="19699" y="2878"/>
                    <wp:lineTo x="18170" y="3271"/>
                    <wp:lineTo x="16407" y="1868"/>
                    <wp:lineTo x="17936" y="1475"/>
                    <wp:lineTo x="17936" y="403"/>
                    <wp:lineTo x="13543" y="1528"/>
                    <wp:lineTo x="13543" y="2601"/>
                    <wp:lineTo x="15306" y="4004"/>
                    <wp:lineTo x="13776" y="4397"/>
                    <wp:lineTo x="12014" y="2994"/>
                    <wp:lineTo x="13543" y="2601"/>
                    <wp:lineTo x="13543" y="1528"/>
                    <wp:lineTo x="9150" y="2652"/>
                    <wp:lineTo x="9150" y="3727"/>
                    <wp:lineTo x="10913" y="5130"/>
                    <wp:lineTo x="9383" y="5523"/>
                    <wp:lineTo x="7620" y="4120"/>
                    <wp:lineTo x="9150" y="3727"/>
                    <wp:lineTo x="9150" y="2652"/>
                    <wp:lineTo x="4757" y="3777"/>
                    <wp:lineTo x="4757" y="4853"/>
                    <wp:lineTo x="6520" y="6256"/>
                    <wp:lineTo x="5149" y="6608"/>
                    <wp:lineTo x="5149" y="9312"/>
                    <wp:lineTo x="6016" y="10483"/>
                    <wp:lineTo x="5149" y="10483"/>
                    <wp:lineTo x="5149" y="9312"/>
                    <wp:lineTo x="5149" y="6608"/>
                    <wp:lineTo x="4990" y="6649"/>
                    <wp:lineTo x="3840" y="5733"/>
                    <wp:lineTo x="3815" y="9339"/>
                    <wp:lineTo x="3829" y="9337"/>
                    <wp:lineTo x="3840" y="9336"/>
                    <wp:lineTo x="3851" y="9336"/>
                    <wp:lineTo x="3862" y="9339"/>
                    <wp:lineTo x="3872" y="9344"/>
                    <wp:lineTo x="3881" y="9350"/>
                    <wp:lineTo x="3890" y="9358"/>
                    <wp:lineTo x="3899" y="9366"/>
                    <wp:lineTo x="3907" y="9374"/>
                    <wp:lineTo x="3915" y="9382"/>
                    <wp:lineTo x="3922" y="9391"/>
                    <wp:lineTo x="3927" y="9401"/>
                    <wp:lineTo x="3929" y="9412"/>
                    <wp:lineTo x="3930" y="9422"/>
                    <wp:lineTo x="3929" y="9433"/>
                    <wp:lineTo x="3927" y="9446"/>
                    <wp:lineTo x="3924" y="9459"/>
                    <wp:lineTo x="3918" y="9473"/>
                    <wp:lineTo x="3910" y="9487"/>
                    <wp:lineTo x="3899" y="9500"/>
                    <wp:lineTo x="3886" y="9510"/>
                    <wp:lineTo x="3871" y="9518"/>
                    <wp:lineTo x="3857" y="9523"/>
                    <wp:lineTo x="3843" y="9527"/>
                    <wp:lineTo x="3829" y="9529"/>
                    <wp:lineTo x="3817" y="9529"/>
                    <wp:lineTo x="3807" y="9529"/>
                    <wp:lineTo x="3796" y="9527"/>
                    <wp:lineTo x="3786" y="9522"/>
                    <wp:lineTo x="3776" y="9515"/>
                    <wp:lineTo x="3767" y="9508"/>
                    <wp:lineTo x="3759" y="9500"/>
                    <wp:lineTo x="3750" y="9492"/>
                    <wp:lineTo x="3743" y="9483"/>
                    <wp:lineTo x="3736" y="9474"/>
                    <wp:lineTo x="3731" y="9464"/>
                    <wp:lineTo x="3728" y="9452"/>
                    <wp:lineTo x="3728" y="9439"/>
                    <wp:lineTo x="3729" y="9425"/>
                    <wp:lineTo x="3731" y="9410"/>
                    <wp:lineTo x="3734" y="9398"/>
                    <wp:lineTo x="3740" y="9388"/>
                    <wp:lineTo x="3748" y="9377"/>
                    <wp:lineTo x="3759" y="9366"/>
                    <wp:lineTo x="3772" y="9355"/>
                    <wp:lineTo x="3786" y="9347"/>
                    <wp:lineTo x="3801" y="9342"/>
                    <wp:lineTo x="3815" y="9339"/>
                    <wp:lineTo x="3840" y="5733"/>
                    <wp:lineTo x="3227" y="5246"/>
                    <wp:lineTo x="4757" y="4853"/>
                    <wp:lineTo x="4757" y="3777"/>
                    <wp:lineTo x="2003" y="4482"/>
                    <wp:lineTo x="1977" y="9339"/>
                    <wp:lineTo x="1991" y="9337"/>
                    <wp:lineTo x="2003" y="9336"/>
                    <wp:lineTo x="2013" y="9336"/>
                    <wp:lineTo x="2024" y="9339"/>
                    <wp:lineTo x="2036" y="9344"/>
                    <wp:lineTo x="2049" y="9350"/>
                    <wp:lineTo x="2061" y="9358"/>
                    <wp:lineTo x="2071" y="9366"/>
                    <wp:lineTo x="2078" y="9374"/>
                    <wp:lineTo x="2082" y="9382"/>
                    <wp:lineTo x="2086" y="9391"/>
                    <wp:lineTo x="2089" y="9401"/>
                    <wp:lineTo x="2091" y="9407"/>
                    <wp:lineTo x="2093" y="9412"/>
                    <wp:lineTo x="2095" y="9417"/>
                    <wp:lineTo x="2097" y="9422"/>
                    <wp:lineTo x="2098" y="9427"/>
                    <wp:lineTo x="2099" y="9433"/>
                    <wp:lineTo x="2099" y="9439"/>
                    <wp:lineTo x="2099" y="9446"/>
                    <wp:lineTo x="2095" y="9459"/>
                    <wp:lineTo x="2090" y="9473"/>
                    <wp:lineTo x="2081" y="9487"/>
                    <wp:lineTo x="2071" y="9500"/>
                    <wp:lineTo x="2058" y="9510"/>
                    <wp:lineTo x="2043" y="9518"/>
                    <wp:lineTo x="2029" y="9523"/>
                    <wp:lineTo x="2015" y="9527"/>
                    <wp:lineTo x="1999" y="9529"/>
                    <wp:lineTo x="1985" y="9529"/>
                    <wp:lineTo x="1971" y="9529"/>
                    <wp:lineTo x="1959" y="9527"/>
                    <wp:lineTo x="1948" y="9522"/>
                    <wp:lineTo x="1939" y="9515"/>
                    <wp:lineTo x="1930" y="9508"/>
                    <wp:lineTo x="1921" y="9500"/>
                    <wp:lineTo x="1914" y="9492"/>
                    <wp:lineTo x="1910" y="9483"/>
                    <wp:lineTo x="1906" y="9474"/>
                    <wp:lineTo x="1903" y="9464"/>
                    <wp:lineTo x="1899" y="9452"/>
                    <wp:lineTo x="1895" y="9439"/>
                    <wp:lineTo x="1893" y="9425"/>
                    <wp:lineTo x="1893" y="9410"/>
                    <wp:lineTo x="1897" y="9398"/>
                    <wp:lineTo x="1902" y="9387"/>
                    <wp:lineTo x="1911" y="9377"/>
                    <wp:lineTo x="1921" y="9366"/>
                    <wp:lineTo x="1935" y="9355"/>
                    <wp:lineTo x="1949" y="9347"/>
                    <wp:lineTo x="1963" y="9342"/>
                    <wp:lineTo x="1977" y="9339"/>
                    <wp:lineTo x="2003" y="4482"/>
                    <wp:lineTo x="1574" y="4591"/>
                    <wp:lineTo x="1586" y="6694"/>
                    <wp:lineTo x="1596" y="6694"/>
                    <wp:lineTo x="1606" y="6697"/>
                    <wp:lineTo x="1615" y="6700"/>
                    <wp:lineTo x="1623" y="6705"/>
                    <wp:lineTo x="1630" y="6710"/>
                    <wp:lineTo x="1637" y="6716"/>
                    <wp:lineTo x="1644" y="6723"/>
                    <wp:lineTo x="1651" y="6729"/>
                    <wp:lineTo x="1657" y="6736"/>
                    <wp:lineTo x="1663" y="6742"/>
                    <wp:lineTo x="1668" y="6749"/>
                    <wp:lineTo x="1672" y="6756"/>
                    <wp:lineTo x="1675" y="6764"/>
                    <wp:lineTo x="1677" y="6772"/>
                    <wp:lineTo x="1678" y="6782"/>
                    <wp:lineTo x="1679" y="6792"/>
                    <wp:lineTo x="1677" y="6813"/>
                    <wp:lineTo x="1672" y="6832"/>
                    <wp:lineTo x="1663" y="6849"/>
                    <wp:lineTo x="1651" y="6863"/>
                    <wp:lineTo x="1644" y="6870"/>
                    <wp:lineTo x="1637" y="6875"/>
                    <wp:lineTo x="1630" y="6880"/>
                    <wp:lineTo x="1622" y="6884"/>
                    <wp:lineTo x="1614" y="6887"/>
                    <wp:lineTo x="1606" y="6889"/>
                    <wp:lineTo x="1596" y="6890"/>
                    <wp:lineTo x="1586" y="6890"/>
                    <wp:lineTo x="1564" y="6889"/>
                    <wp:lineTo x="1544" y="6884"/>
                    <wp:lineTo x="1527" y="6875"/>
                    <wp:lineTo x="1511" y="6863"/>
                    <wp:lineTo x="1499" y="6848"/>
                    <wp:lineTo x="1490" y="6831"/>
                    <wp:lineTo x="1485" y="6813"/>
                    <wp:lineTo x="1483" y="6792"/>
                    <wp:lineTo x="1483" y="6782"/>
                    <wp:lineTo x="1485" y="6773"/>
                    <wp:lineTo x="1487" y="6764"/>
                    <wp:lineTo x="1490" y="6757"/>
                    <wp:lineTo x="1494" y="6750"/>
                    <wp:lineTo x="1499" y="6743"/>
                    <wp:lineTo x="1504" y="6736"/>
                    <wp:lineTo x="1511" y="6729"/>
                    <wp:lineTo x="1518" y="6723"/>
                    <wp:lineTo x="1526" y="6716"/>
                    <wp:lineTo x="1535" y="6710"/>
                    <wp:lineTo x="1544" y="6705"/>
                    <wp:lineTo x="1554" y="6700"/>
                    <wp:lineTo x="1564" y="6697"/>
                    <wp:lineTo x="1574" y="6694"/>
                    <wp:lineTo x="1586" y="6694"/>
                    <wp:lineTo x="1574" y="4591"/>
                    <wp:lineTo x="-75" y="5014"/>
                    <wp:lineTo x="-104" y="5022"/>
                    <wp:lineTo x="-131" y="5033"/>
                    <wp:lineTo x="-157" y="5047"/>
                    <wp:lineTo x="-181" y="5062"/>
                    <wp:lineTo x="-203" y="5080"/>
                    <wp:lineTo x="-223" y="5100"/>
                    <wp:lineTo x="-241" y="5122"/>
                    <wp:lineTo x="-257" y="5145"/>
                    <wp:lineTo x="-270" y="5169"/>
                    <wp:lineTo x="-281" y="5194"/>
                    <wp:lineTo x="-289" y="5221"/>
                    <wp:lineTo x="-295" y="5248"/>
                    <wp:lineTo x="-298" y="5276"/>
                    <wp:lineTo x="-298" y="5305"/>
                    <wp:lineTo x="-295" y="5333"/>
                    <wp:lineTo x="-289" y="5362"/>
                    <wp:lineTo x="-289" y="5364"/>
                    <wp:lineTo x="-289" y="5367"/>
                    <wp:lineTo x="-289" y="5369"/>
                    <wp:lineTo x="-289" y="5371"/>
                    <wp:lineTo x="569" y="8356"/>
                    <wp:lineTo x="569" y="10769"/>
                    <wp:lineTo x="569" y="19875"/>
                    <wp:lineTo x="570" y="19927"/>
                    <wp:lineTo x="572" y="19978"/>
                    <wp:lineTo x="575" y="20030"/>
                    <wp:lineTo x="580" y="20080"/>
                    <wp:lineTo x="586" y="20131"/>
                    <wp:lineTo x="593" y="20181"/>
                    <wp:lineTo x="602" y="20230"/>
                    <wp:lineTo x="612" y="20280"/>
                    <wp:lineTo x="623" y="20328"/>
                    <wp:lineTo x="635" y="20377"/>
                    <wp:lineTo x="649" y="20425"/>
                    <wp:lineTo x="664" y="20472"/>
                    <wp:lineTo x="680" y="20519"/>
                    <wp:lineTo x="697" y="20566"/>
                    <wp:lineTo x="715" y="20612"/>
                    <wp:lineTo x="735" y="20657"/>
                    <wp:lineTo x="755" y="20702"/>
                    <wp:lineTo x="777" y="20746"/>
                    <wp:lineTo x="799" y="20790"/>
                    <wp:lineTo x="823" y="20833"/>
                    <wp:lineTo x="848" y="20875"/>
                    <wp:lineTo x="874" y="20917"/>
                    <wp:lineTo x="901" y="20958"/>
                    <wp:lineTo x="928" y="20999"/>
                    <wp:lineTo x="957" y="21039"/>
                    <wp:lineTo x="987" y="21078"/>
                    <wp:lineTo x="1018" y="21116"/>
                    <wp:lineTo x="1049" y="21154"/>
                    <wp:lineTo x="1082" y="21190"/>
                    <wp:lineTo x="1115" y="21226"/>
                    <wp:lineTo x="1149" y="21262"/>
                    <wp:lineTo x="1185" y="21296"/>
                    <wp:lineTo x="1221" y="21330"/>
                    <wp:lineTo x="1257" y="21363"/>
                    <wp:lineTo x="1295" y="21395"/>
                    <wp:lineTo x="1333" y="21426"/>
                    <wp:lineTo x="1373" y="21456"/>
                    <wp:lineTo x="1413" y="21486"/>
                    <wp:lineTo x="1454" y="21514"/>
                    <wp:lineTo x="1495" y="21542"/>
                    <wp:lineTo x="1537" y="21568"/>
                    <wp:lineTo x="1580" y="21594"/>
                    <wp:lineTo x="1624" y="21619"/>
                    <wp:lineTo x="1668" y="21642"/>
                    <wp:lineTo x="1713" y="21665"/>
                    <wp:lineTo x="1759" y="21687"/>
                    <wp:lineTo x="1805" y="21708"/>
                    <wp:lineTo x="1852" y="21727"/>
                    <wp:lineTo x="1899" y="21746"/>
                    <wp:lineTo x="1947" y="21763"/>
                    <wp:lineTo x="1996" y="21780"/>
                    <wp:lineTo x="2045" y="21795"/>
                    <wp:lineTo x="2094" y="21809"/>
                    <wp:lineTo x="2144" y="21822"/>
                    <wp:lineTo x="2195" y="21834"/>
                    <wp:lineTo x="2246" y="21845"/>
                    <wp:lineTo x="2297" y="21854"/>
                    <wp:lineTo x="2349" y="21863"/>
                    <wp:lineTo x="2401" y="21870"/>
                    <wp:lineTo x="2454" y="21876"/>
                    <wp:lineTo x="2507" y="21880"/>
                    <wp:lineTo x="2560" y="21883"/>
                    <wp:lineTo x="2614" y="21885"/>
                    <wp:lineTo x="2668" y="21886"/>
                    <wp:lineTo x="19690" y="21886"/>
                    <wp:lineTo x="19744" y="21885"/>
                    <wp:lineTo x="19798" y="21883"/>
                    <wp:lineTo x="19851" y="21880"/>
                    <wp:lineTo x="19904" y="21876"/>
                    <wp:lineTo x="19956" y="21870"/>
                    <wp:lineTo x="20009" y="21863"/>
                    <wp:lineTo x="20061" y="21854"/>
                    <wp:lineTo x="20112" y="21845"/>
                    <wp:lineTo x="20163" y="21834"/>
                    <wp:lineTo x="20213" y="21822"/>
                    <wp:lineTo x="20263" y="21809"/>
                    <wp:lineTo x="20313" y="21795"/>
                    <wp:lineTo x="20362" y="21780"/>
                    <wp:lineTo x="20410" y="21763"/>
                    <wp:lineTo x="20458" y="21746"/>
                    <wp:lineTo x="20506" y="21727"/>
                    <wp:lineTo x="20553" y="21708"/>
                    <wp:lineTo x="20599" y="21687"/>
                    <wp:lineTo x="20644" y="21665"/>
                    <wp:lineTo x="20689" y="21642"/>
                    <wp:lineTo x="20734" y="21619"/>
                    <wp:lineTo x="20777" y="21594"/>
                    <wp:lineTo x="20820" y="21568"/>
                    <wp:lineTo x="20863" y="21542"/>
                    <wp:lineTo x="20904" y="21514"/>
                    <wp:lineTo x="20945" y="21486"/>
                    <wp:lineTo x="20985" y="21456"/>
                    <wp:lineTo x="21024" y="21426"/>
                    <wp:lineTo x="21063" y="21395"/>
                    <wp:lineTo x="21100" y="21363"/>
                    <wp:lineTo x="21137" y="21330"/>
                    <wp:lineTo x="21173" y="21296"/>
                    <wp:lineTo x="21208" y="21262"/>
                    <wp:lineTo x="21242" y="21226"/>
                    <wp:lineTo x="21276" y="21190"/>
                    <wp:lineTo x="21308" y="21154"/>
                    <wp:lineTo x="21340" y="21116"/>
                    <wp:lineTo x="21371" y="21078"/>
                    <wp:lineTo x="21400" y="21039"/>
                    <wp:lineTo x="21429" y="20999"/>
                    <wp:lineTo x="21457" y="20958"/>
                    <wp:lineTo x="21484" y="20917"/>
                    <wp:lineTo x="21510" y="20875"/>
                    <wp:lineTo x="21534" y="20833"/>
                    <wp:lineTo x="21558" y="20790"/>
                    <wp:lineTo x="21581" y="20746"/>
                    <wp:lineTo x="21602" y="20702"/>
                    <wp:lineTo x="21623" y="20657"/>
                    <wp:lineTo x="21642" y="20612"/>
                    <wp:lineTo x="21661" y="20566"/>
                    <wp:lineTo x="21678" y="20519"/>
                    <wp:lineTo x="21694" y="20472"/>
                    <wp:lineTo x="21709" y="20425"/>
                    <wp:lineTo x="21722" y="20377"/>
                    <wp:lineTo x="21735" y="20328"/>
                    <wp:lineTo x="21746" y="20280"/>
                    <wp:lineTo x="21756" y="20230"/>
                    <wp:lineTo x="21764" y="20181"/>
                    <wp:lineTo x="21772" y="20131"/>
                    <wp:lineTo x="21778" y="20080"/>
                    <wp:lineTo x="21782" y="20030"/>
                    <wp:lineTo x="21786" y="19978"/>
                    <wp:lineTo x="21788" y="19927"/>
                    <wp:lineTo x="21789" y="19875"/>
                    <wp:lineTo x="21789" y="7873"/>
                    <wp:lineTo x="21787" y="7844"/>
                    <wp:lineTo x="21783" y="7816"/>
                    <wp:lineTo x="21775" y="7788"/>
                    <wp:lineTo x="21765" y="7762"/>
                    <wp:lineTo x="21753" y="7737"/>
                    <wp:lineTo x="21738" y="7713"/>
                    <wp:lineTo x="21720" y="7691"/>
                    <wp:lineTo x="21701" y="7671"/>
                    <wp:lineTo x="21680" y="7653"/>
                    <wp:lineTo x="21657" y="7636"/>
                    <wp:lineTo x="21632" y="7622"/>
                    <wp:lineTo x="21606" y="7610"/>
                    <wp:lineTo x="21579" y="7600"/>
                    <wp:lineTo x="21550" y="7593"/>
                    <wp:lineTo x="21521" y="7589"/>
                    <wp:lineTo x="21490" y="7587"/>
                    <wp:lineTo x="16761" y="7587"/>
                    <wp:lineTo x="16761" y="8704"/>
                    <wp:lineTo x="18337" y="8704"/>
                    <wp:lineTo x="19653" y="10483"/>
                    <wp:lineTo x="18076" y="10483"/>
                    <wp:lineTo x="16761" y="8704"/>
                    <wp:lineTo x="16761" y="7587"/>
                    <wp:lineTo x="12209" y="7587"/>
                    <wp:lineTo x="12209" y="8704"/>
                    <wp:lineTo x="13795" y="8704"/>
                    <wp:lineTo x="15110" y="10483"/>
                    <wp:lineTo x="13525" y="10483"/>
                    <wp:lineTo x="12209" y="8704"/>
                    <wp:lineTo x="12209" y="7587"/>
                    <wp:lineTo x="7667" y="7587"/>
                    <wp:lineTo x="7667" y="8704"/>
                    <wp:lineTo x="9243" y="8704"/>
                    <wp:lineTo x="10559" y="10483"/>
                    <wp:lineTo x="8982" y="10483"/>
                    <wp:lineTo x="7667" y="8704"/>
                    <wp:lineTo x="7667" y="7587"/>
                    <wp:lineTo x="5792" y="7587"/>
                    <wp:lineTo x="21677" y="3521"/>
                    <wp:lineTo x="21706" y="3513"/>
                    <wp:lineTo x="21733" y="3501"/>
                    <wp:lineTo x="21759" y="3488"/>
                    <wp:lineTo x="21783" y="3472"/>
                    <wp:lineTo x="21805" y="3454"/>
                    <wp:lineTo x="21825" y="3434"/>
                    <wp:lineTo x="21843" y="3413"/>
                    <wp:lineTo x="21859" y="3390"/>
                    <wp:lineTo x="21872" y="3366"/>
                    <wp:lineTo x="21883" y="3340"/>
                    <wp:lineTo x="21891" y="3314"/>
                    <wp:lineTo x="21897" y="3286"/>
                    <wp:lineTo x="21900" y="3258"/>
                    <wp:lineTo x="21900" y="3230"/>
                    <wp:lineTo x="21897" y="3201"/>
                    <wp:lineTo x="21891" y="3173"/>
                    <wp:lineTo x="21891" y="3170"/>
                    <wp:lineTo x="21891" y="3168"/>
                    <wp:lineTo x="21892" y="3166"/>
                    <wp:lineTo x="21891" y="3164"/>
                    <wp:lineTo x="20958" y="-71"/>
                    <wp:lineTo x="20951" y="-97"/>
                    <wp:lineTo x="20940" y="-120"/>
                    <wp:lineTo x="20928" y="-143"/>
                    <wp:lineTo x="20914" y="-164"/>
                    <wp:lineTo x="20898" y="-184"/>
                    <wp:lineTo x="20881" y="-203"/>
                    <wp:lineTo x="20862" y="-220"/>
                    <wp:lineTo x="20841" y="-235"/>
                    <wp:lineTo x="20819" y="-248"/>
                    <wp:lineTo x="20796" y="-260"/>
                    <wp:lineTo x="20772" y="-270"/>
                    <wp:lineTo x="20748" y="-277"/>
                    <wp:lineTo x="20722" y="-283"/>
                    <wp:lineTo x="20696" y="-286"/>
                    <wp:lineTo x="20669" y="-287"/>
                    <wp:lineTo x="20641" y="-286"/>
                    <wp:lineTo x="20669" y="-287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076" cy="9592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0670" y="0"/>
                              </a:moveTo>
                              <a:lnTo>
                                <a:pt x="0" y="5292"/>
                              </a:lnTo>
                              <a:lnTo>
                                <a:pt x="867" y="8314"/>
                              </a:lnTo>
                              <a:lnTo>
                                <a:pt x="867" y="10773"/>
                              </a:lnTo>
                              <a:lnTo>
                                <a:pt x="867" y="19877"/>
                              </a:lnTo>
                              <a:cubicBezTo>
                                <a:pt x="867" y="20829"/>
                                <a:pt x="1671" y="21600"/>
                                <a:pt x="2665" y="21600"/>
                              </a:cubicBezTo>
                              <a:lnTo>
                                <a:pt x="19693" y="21600"/>
                              </a:lnTo>
                              <a:cubicBezTo>
                                <a:pt x="20686" y="21600"/>
                                <a:pt x="21491" y="20829"/>
                                <a:pt x="21491" y="19877"/>
                              </a:cubicBezTo>
                              <a:lnTo>
                                <a:pt x="21491" y="7870"/>
                              </a:lnTo>
                              <a:lnTo>
                                <a:pt x="4430" y="7870"/>
                              </a:lnTo>
                              <a:lnTo>
                                <a:pt x="4280" y="7675"/>
                              </a:lnTo>
                              <a:lnTo>
                                <a:pt x="21600" y="3242"/>
                              </a:lnTo>
                              <a:lnTo>
                                <a:pt x="20670" y="0"/>
                              </a:lnTo>
                              <a:close/>
                              <a:moveTo>
                                <a:pt x="18009" y="1164"/>
                              </a:moveTo>
                              <a:lnTo>
                                <a:pt x="20332" y="3009"/>
                              </a:lnTo>
                              <a:lnTo>
                                <a:pt x="18100" y="3581"/>
                              </a:lnTo>
                              <a:lnTo>
                                <a:pt x="15779" y="1736"/>
                              </a:lnTo>
                              <a:lnTo>
                                <a:pt x="18009" y="1164"/>
                              </a:lnTo>
                              <a:close/>
                              <a:moveTo>
                                <a:pt x="13616" y="2290"/>
                              </a:moveTo>
                              <a:lnTo>
                                <a:pt x="15938" y="4134"/>
                              </a:lnTo>
                              <a:lnTo>
                                <a:pt x="13708" y="4706"/>
                              </a:lnTo>
                              <a:lnTo>
                                <a:pt x="11385" y="2862"/>
                              </a:lnTo>
                              <a:lnTo>
                                <a:pt x="13616" y="2290"/>
                              </a:lnTo>
                              <a:close/>
                              <a:moveTo>
                                <a:pt x="9222" y="3417"/>
                              </a:moveTo>
                              <a:lnTo>
                                <a:pt x="11545" y="5262"/>
                              </a:lnTo>
                              <a:lnTo>
                                <a:pt x="9314" y="5834"/>
                              </a:lnTo>
                              <a:lnTo>
                                <a:pt x="6992" y="3989"/>
                              </a:lnTo>
                              <a:lnTo>
                                <a:pt x="9222" y="3417"/>
                              </a:lnTo>
                              <a:close/>
                              <a:moveTo>
                                <a:pt x="4829" y="4543"/>
                              </a:moveTo>
                              <a:lnTo>
                                <a:pt x="7151" y="6387"/>
                              </a:lnTo>
                              <a:lnTo>
                                <a:pt x="4921" y="6959"/>
                              </a:lnTo>
                              <a:lnTo>
                                <a:pt x="2600" y="5115"/>
                              </a:lnTo>
                              <a:lnTo>
                                <a:pt x="4829" y="4543"/>
                              </a:lnTo>
                              <a:close/>
                              <a:moveTo>
                                <a:pt x="1582" y="6411"/>
                              </a:moveTo>
                              <a:cubicBezTo>
                                <a:pt x="1803" y="6411"/>
                                <a:pt x="1981" y="6582"/>
                                <a:pt x="1981" y="6794"/>
                              </a:cubicBezTo>
                              <a:cubicBezTo>
                                <a:pt x="1981" y="7006"/>
                                <a:pt x="1803" y="7179"/>
                                <a:pt x="1582" y="7179"/>
                              </a:cubicBezTo>
                              <a:cubicBezTo>
                                <a:pt x="1360" y="7179"/>
                                <a:pt x="1180" y="7006"/>
                                <a:pt x="1180" y="6794"/>
                              </a:cubicBezTo>
                              <a:cubicBezTo>
                                <a:pt x="1180" y="6582"/>
                                <a:pt x="1360" y="6411"/>
                                <a:pt x="1582" y="6411"/>
                              </a:cubicBezTo>
                              <a:close/>
                              <a:moveTo>
                                <a:pt x="4847" y="8417"/>
                              </a:moveTo>
                              <a:lnTo>
                                <a:pt x="6592" y="10773"/>
                              </a:lnTo>
                              <a:lnTo>
                                <a:pt x="4847" y="10773"/>
                              </a:lnTo>
                              <a:lnTo>
                                <a:pt x="4847" y="8417"/>
                              </a:lnTo>
                              <a:close/>
                              <a:moveTo>
                                <a:pt x="7086" y="8417"/>
                              </a:moveTo>
                              <a:lnTo>
                                <a:pt x="9395" y="8417"/>
                              </a:lnTo>
                              <a:lnTo>
                                <a:pt x="11140" y="10773"/>
                              </a:lnTo>
                              <a:lnTo>
                                <a:pt x="8831" y="10773"/>
                              </a:lnTo>
                              <a:lnTo>
                                <a:pt x="7086" y="8417"/>
                              </a:lnTo>
                              <a:close/>
                              <a:moveTo>
                                <a:pt x="11633" y="8417"/>
                              </a:moveTo>
                              <a:lnTo>
                                <a:pt x="13942" y="8417"/>
                              </a:lnTo>
                              <a:lnTo>
                                <a:pt x="15687" y="10773"/>
                              </a:lnTo>
                              <a:lnTo>
                                <a:pt x="13378" y="10773"/>
                              </a:lnTo>
                              <a:lnTo>
                                <a:pt x="11633" y="8417"/>
                              </a:lnTo>
                              <a:close/>
                              <a:moveTo>
                                <a:pt x="16181" y="8417"/>
                              </a:moveTo>
                              <a:lnTo>
                                <a:pt x="18490" y="8417"/>
                              </a:lnTo>
                              <a:lnTo>
                                <a:pt x="20235" y="10773"/>
                              </a:lnTo>
                              <a:lnTo>
                                <a:pt x="17926" y="10773"/>
                              </a:lnTo>
                              <a:lnTo>
                                <a:pt x="16181" y="8417"/>
                              </a:lnTo>
                              <a:close/>
                              <a:moveTo>
                                <a:pt x="1932" y="9052"/>
                              </a:moveTo>
                              <a:cubicBezTo>
                                <a:pt x="2203" y="9012"/>
                                <a:pt x="2433" y="9233"/>
                                <a:pt x="2392" y="9492"/>
                              </a:cubicBezTo>
                              <a:cubicBezTo>
                                <a:pt x="2366" y="9654"/>
                                <a:pt x="2228" y="9786"/>
                                <a:pt x="2059" y="9811"/>
                              </a:cubicBezTo>
                              <a:cubicBezTo>
                                <a:pt x="1788" y="9851"/>
                                <a:pt x="1558" y="9630"/>
                                <a:pt x="1599" y="9371"/>
                              </a:cubicBezTo>
                              <a:cubicBezTo>
                                <a:pt x="1625" y="9209"/>
                                <a:pt x="1763" y="9077"/>
                                <a:pt x="1932" y="9052"/>
                              </a:cubicBezTo>
                              <a:close/>
                              <a:moveTo>
                                <a:pt x="3766" y="9052"/>
                              </a:moveTo>
                              <a:cubicBezTo>
                                <a:pt x="4036" y="9012"/>
                                <a:pt x="4267" y="9233"/>
                                <a:pt x="4225" y="9492"/>
                              </a:cubicBezTo>
                              <a:cubicBezTo>
                                <a:pt x="4199" y="9654"/>
                                <a:pt x="4061" y="9786"/>
                                <a:pt x="3892" y="9811"/>
                              </a:cubicBezTo>
                              <a:cubicBezTo>
                                <a:pt x="3622" y="9851"/>
                                <a:pt x="3391" y="9630"/>
                                <a:pt x="3433" y="9371"/>
                              </a:cubicBezTo>
                              <a:cubicBezTo>
                                <a:pt x="3458" y="9209"/>
                                <a:pt x="3597" y="9077"/>
                                <a:pt x="3766" y="9052"/>
                              </a:cubicBezTo>
                              <a:close/>
                              <a:moveTo>
                                <a:pt x="2513" y="13900"/>
                              </a:moveTo>
                              <a:lnTo>
                                <a:pt x="19911" y="13900"/>
                              </a:lnTo>
                              <a:lnTo>
                                <a:pt x="19911" y="14399"/>
                              </a:lnTo>
                              <a:lnTo>
                                <a:pt x="2513" y="14399"/>
                              </a:lnTo>
                              <a:lnTo>
                                <a:pt x="2513" y="13900"/>
                              </a:lnTo>
                              <a:close/>
                              <a:moveTo>
                                <a:pt x="2513" y="17423"/>
                              </a:moveTo>
                              <a:lnTo>
                                <a:pt x="19911" y="17423"/>
                              </a:lnTo>
                              <a:lnTo>
                                <a:pt x="19911" y="17923"/>
                              </a:lnTo>
                              <a:lnTo>
                                <a:pt x="2513" y="17923"/>
                              </a:lnTo>
                              <a:lnTo>
                                <a:pt x="2513" y="17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2600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204.6pt;margin-top:18.7pt;width:72.4pt;height:75.5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20670,0 L 0,5292 L 867,8314 L 867,10773 L 867,19877 C 867,20829 1671,21600 2665,21600 L 19693,21600 C 20686,21600 21491,20829 21491,19877 L 21491,7870 L 4430,7870 L 4280,7675 L 21600,3242 L 20670,0 X M 18009,1164 L 20332,3009 L 18100,3581 L 15779,1736 L 18009,1164 X M 13616,2290 L 15938,4134 L 13708,4706 L 11385,2862 L 13616,2290 X M 9222,3417 L 11545,5262 L 9314,5834 L 6992,3989 L 9222,3417 X M 4829,4543 L 7151,6387 L 4921,6959 L 2600,5115 L 4829,4543 X M 1582,6411 C 1803,6411 1981,6582 1981,6794 C 1981,7006 1803,7179 1582,7179 C 1360,7179 1180,7006 1180,6794 C 1180,6582 1360,6411 1582,6411 X M 4847,8417 L 6592,10773 L 4847,10773 L 4847,8417 X M 7086,8417 L 9395,8417 L 11140,10773 L 8831,10773 L 7086,8417 X M 11633,8417 L 13942,8417 L 15687,10773 L 13378,10773 L 11633,8417 X M 16181,8417 L 18490,8417 L 20235,10773 L 17926,10773 L 16181,8417 X M 1932,9052 C 2203,9012 2433,9233 2392,9492 C 2366,9654 2228,9786 2059,9811 C 1788,9851 1558,9630 1599,9371 C 1625,9209 1763,9077 1932,9052 X M 3766,9052 C 4036,9012 4267,9233 4225,9492 C 4199,9654 4061,9786 3892,9811 C 3622,9851 3391,9630 3433,9371 C 3458,9209 3597,9077 3766,9052 X M 2513,13900 L 19911,13900 L 19911,14399 L 2513,14399 L 2513,13900 X M 2513,17423 L 19911,17423 L 19911,17923 L 2513,17923 L 2513,17423 X E">
                <v:fill color="#FF2600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Normal.0"/>
        <w:keepLines w:val="1"/>
        <w:spacing w:line="210" w:lineRule="exact"/>
        <w:rPr>
          <w:rStyle w:val="Aucun"/>
          <w:b w:val="1"/>
          <w:bCs w:val="1"/>
        </w:rPr>
      </w:pPr>
    </w:p>
    <w:p>
      <w:pPr>
        <w:pStyle w:val="Normal.0"/>
        <w:keepLines w:val="1"/>
        <w:spacing w:line="210" w:lineRule="exact"/>
        <w:rPr>
          <w:rStyle w:val="Aucun"/>
          <w:b w:val="1"/>
          <w:bCs w:val="1"/>
        </w:rPr>
      </w:pPr>
    </w:p>
    <w:p>
      <w:pPr>
        <w:pStyle w:val="Normal.0"/>
        <w:keepLines w:val="1"/>
        <w:spacing w:line="210" w:lineRule="exact"/>
        <w:rPr>
          <w:rStyle w:val="Aucun"/>
          <w:b w:val="1"/>
          <w:bCs w:val="1"/>
        </w:rPr>
      </w:pPr>
    </w:p>
    <w:p>
      <w:pPr>
        <w:pStyle w:val="Normal.0"/>
        <w:keepLines w:val="1"/>
        <w:spacing w:line="210" w:lineRule="exact"/>
        <w:rPr>
          <w:rStyle w:val="Aucun"/>
          <w:b w:val="1"/>
          <w:bCs w:val="1"/>
        </w:rPr>
      </w:pPr>
    </w:p>
    <w:p>
      <w:pPr>
        <w:pStyle w:val="Normal.0"/>
        <w:keepLines w:val="1"/>
        <w:spacing w:line="210" w:lineRule="exact"/>
        <w:rPr>
          <w:rStyle w:val="Aucun"/>
          <w:b w:val="1"/>
          <w:bCs w:val="1"/>
        </w:rPr>
      </w:pPr>
    </w:p>
    <w:p>
      <w:pPr>
        <w:pStyle w:val="Normal.0"/>
        <w:keepLines w:val="1"/>
        <w:spacing w:line="210" w:lineRule="exact"/>
        <w:rPr>
          <w:rStyle w:val="Aucun"/>
          <w:b w:val="1"/>
          <w:bCs w:val="1"/>
        </w:rPr>
      </w:pPr>
    </w:p>
    <w:p>
      <w:pPr>
        <w:pStyle w:val="Normal.0"/>
        <w:keepLines w:val="1"/>
        <w:spacing w:line="210" w:lineRule="exact"/>
        <w:rPr>
          <w:rStyle w:val="Aucun"/>
          <w:b w:val="1"/>
          <w:bCs w:val="1"/>
        </w:rPr>
      </w:pPr>
    </w:p>
    <w:p>
      <w:pPr>
        <w:pStyle w:val="Normal.0"/>
        <w:keepLines w:val="1"/>
        <w:spacing w:line="210" w:lineRule="exact"/>
        <w:rPr>
          <w:rStyle w:val="Aucun"/>
          <w:b w:val="1"/>
          <w:bCs w:val="1"/>
        </w:rPr>
      </w:pPr>
    </w:p>
    <w:p>
      <w:pPr>
        <w:pStyle w:val="Normal.0"/>
        <w:keepLines w:val="1"/>
        <w:spacing w:line="210" w:lineRule="exact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Je soussign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(e)</w:t>
      </w:r>
      <w:r>
        <w:rPr>
          <w:rtl w:val="0"/>
          <w:lang w:val="fr-FR"/>
        </w:rPr>
        <w:t xml:space="preserve"> </w:t>
      </w:r>
      <w:r>
        <w:rPr>
          <w:rStyle w:val="Aucun"/>
          <w:i w:val="1"/>
          <w:iCs w:val="1"/>
          <w:rtl w:val="0"/>
          <w:lang w:val="fr-FR"/>
        </w:rPr>
        <w:t>(pr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nom, nom)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…</w:t>
      </w:r>
      <w:r>
        <w:rPr>
          <w:rtl w:val="0"/>
          <w:lang w:val="fr-FR"/>
        </w:rPr>
        <w:t>……………………………………………………</w:t>
      </w:r>
      <w:r>
        <w:rPr>
          <w:rtl w:val="0"/>
          <w:lang w:val="fr-FR"/>
        </w:rPr>
        <w:t xml:space="preserve">........................................... </w:t>
      </w:r>
    </w:p>
    <w:p>
      <w:pPr>
        <w:pStyle w:val="Normal.0"/>
        <w:tabs>
          <w:tab w:val="left" w:pos="4500"/>
        </w:tabs>
        <w:jc w:val="left"/>
      </w:pPr>
      <w:r>
        <w:rPr>
          <w:rStyle w:val="Aucun"/>
          <w:b w:val="1"/>
          <w:bCs w:val="1"/>
          <w:rtl w:val="0"/>
          <w:lang w:val="fr-FR"/>
        </w:rPr>
        <w:t>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clare </w:t>
      </w:r>
      <w:r>
        <w:rPr>
          <w:rStyle w:val="Aucun"/>
          <w:b w:val="1"/>
          <w:bCs w:val="1"/>
          <w:rtl w:val="0"/>
          <w:lang w:val="fr-FR"/>
        </w:rPr>
        <w:t>ê</w:t>
      </w:r>
      <w:r>
        <w:rPr>
          <w:rStyle w:val="Aucun"/>
          <w:b w:val="1"/>
          <w:bCs w:val="1"/>
          <w:rtl w:val="0"/>
          <w:lang w:val="fr-FR"/>
        </w:rPr>
        <w:t>tre le repr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sentant l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gal du mineur</w:t>
      </w:r>
      <w:r>
        <w:rPr>
          <w:rStyle w:val="Aucun"/>
          <w:i w:val="1"/>
          <w:iCs w:val="1"/>
          <w:rtl w:val="0"/>
          <w:lang w:val="fr-FR"/>
        </w:rPr>
        <w:t xml:space="preserve"> (pr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nom, nom)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…</w:t>
      </w:r>
      <w:r>
        <w:rPr>
          <w:rtl w:val="0"/>
          <w:lang w:val="fr-FR"/>
        </w:rPr>
        <w:t>…………………………………………………</w:t>
      </w:r>
    </w:p>
    <w:p>
      <w:pPr>
        <w:pStyle w:val="Normal.0"/>
        <w:tabs>
          <w:tab w:val="left" w:pos="4500"/>
        </w:tabs>
        <w:jc w:val="left"/>
      </w:pPr>
    </w:p>
    <w:p>
      <w:pPr>
        <w:pStyle w:val="Normal.0"/>
        <w:tabs>
          <w:tab w:val="left" w:pos="4500"/>
        </w:tabs>
        <w:jc w:val="left"/>
        <w:rPr>
          <w:rStyle w:val="Aucun"/>
          <w:b w:val="1"/>
          <w:bCs w:val="1"/>
        </w:rPr>
      </w:pPr>
      <w:r>
        <w:rPr>
          <w:rtl w:val="0"/>
          <w:lang w:val="fr-FR"/>
        </w:rPr>
        <w:t xml:space="preserve">Je reconnais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enti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rement investi de mes droits civils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son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gard. Je reconnais express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que le mineur que je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li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aucun contrat exclusif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utilisation de son image, voire de son nom.</w:t>
      </w:r>
    </w:p>
    <w:p>
      <w:pPr>
        <w:pStyle w:val="Normal.0"/>
        <w:tabs>
          <w:tab w:val="left" w:pos="4500"/>
        </w:tabs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Je reconnais avoir pris connaissance des informations ci-dessus concernant le mineur que je repr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sente et donne mon accord pour la fixation et 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utilisation de son image et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de ses travaux,</w:t>
      </w:r>
      <w:r>
        <w:rPr>
          <w:rtl w:val="0"/>
          <w:lang w:val="fr-FR"/>
        </w:rPr>
        <w:t xml:space="preserve"> </w:t>
      </w:r>
      <w:r>
        <w:rPr>
          <w:rStyle w:val="Aucun"/>
          <w:b w:val="1"/>
          <w:bCs w:val="1"/>
          <w:rtl w:val="0"/>
          <w:lang w:val="fr-FR"/>
        </w:rPr>
        <w:t>dans le cadre exclusif du projet expos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>et tel qu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il y a consenti au paragraphe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3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 xml:space="preserve">: </w:t>
      </w:r>
    </w:p>
    <w:p>
      <w:pPr>
        <w:pStyle w:val="Normal.0"/>
        <w:tabs>
          <w:tab w:val="left" w:pos="4500"/>
        </w:tabs>
      </w:pPr>
      <w:bookmarkStart w:name="_Fieldmark__1086_958149785" w:id="1"/>
      <w:bookmarkEnd w:id="1"/>
      <w:r>
        <w:rPr>
          <w:rtl w:val="0"/>
          <w:lang w:val="fr-FR"/>
        </w:rPr>
        <w:t xml:space="preserve"> </w:t>
      </w:r>
    </w:p>
    <w:p>
      <w:pPr>
        <w:pStyle w:val="Normal.0"/>
        <w:tabs>
          <w:tab w:val="left" w:pos="4500"/>
        </w:tabs>
        <w:rPr>
          <w:rStyle w:val="Aucun"/>
          <w:b w:val="1"/>
          <w:bCs w:val="1"/>
        </w:rPr>
      </w:pPr>
      <w:r>
        <w:rPr>
          <w:rStyle w:val="Aucun"/>
          <w:sz w:val="22"/>
          <w:szCs w:val="22"/>
          <w:rtl w:val="0"/>
          <w:lang w:val="fr-FR"/>
        </w:rPr>
        <w:t xml:space="preserve">OUI </w:t>
        <w:tab/>
      </w:r>
      <w:bookmarkStart w:name="_Fieldmark__1090_958149785" w:id="2"/>
      <w:bookmarkEnd w:id="2"/>
      <w:r>
        <w:rPr>
          <w:rtl w:val="0"/>
          <w:lang w:val="fr-FR"/>
        </w:rPr>
        <w:t xml:space="preserve"> </w:t>
      </w:r>
      <w:r>
        <w:rPr>
          <w:rStyle w:val="Aucun"/>
          <w:sz w:val="22"/>
          <w:szCs w:val="22"/>
          <w:rtl w:val="0"/>
          <w:lang w:val="fr-FR"/>
        </w:rPr>
        <w:t>NON</w:t>
      </w:r>
    </w:p>
    <w:p>
      <w:pPr>
        <w:pStyle w:val="Normal.0"/>
        <w:tabs>
          <w:tab w:val="left" w:pos="4500"/>
        </w:tabs>
        <w:rPr>
          <w:rStyle w:val="Aucun"/>
          <w:b w:val="1"/>
          <w:bCs w:val="1"/>
        </w:rPr>
      </w:pPr>
    </w:p>
    <w:tbl>
      <w:tblPr>
        <w:tblW w:w="97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88"/>
      </w:tblGrid>
      <w:tr>
        <w:tblPrEx>
          <w:shd w:val="clear" w:color="auto" w:fill="ced7e7"/>
        </w:tblPrEx>
        <w:trPr>
          <w:trHeight w:val="1301" w:hRule="atLeast"/>
        </w:trPr>
        <w:tc>
          <w:tcPr>
            <w:tcW w:type="dxa" w:w="9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60"/>
                <w:tab w:val="left" w:pos="4275" w:leader="dot"/>
                <w:tab w:val="left" w:pos="5115"/>
              </w:tabs>
              <w:spacing w:before="240"/>
              <w:jc w:val="left"/>
              <w:rPr>
                <w:rStyle w:val="Aucun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Fait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à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:</w:t>
              <w:tab/>
              <w:tab/>
              <w:tab/>
              <w:t>Signature du repr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sentant 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gal du mineur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tabs>
                <w:tab w:val="left" w:pos="1260"/>
                <w:tab w:val="left" w:pos="4275" w:leader="dot"/>
                <w:tab w:val="left" w:pos="5115"/>
              </w:tabs>
              <w:bidi w:val="0"/>
              <w:spacing w:before="240" w:after="36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Le (date)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:</w:t>
              <w:tab/>
              <w:tab/>
            </w:r>
          </w:p>
        </w:tc>
      </w:tr>
    </w:tbl>
    <w:p>
      <w:pPr>
        <w:pStyle w:val="Normal.0"/>
        <w:tabs>
          <w:tab w:val="left" w:pos="4500"/>
        </w:tabs>
      </w:pPr>
      <w:r>
        <w:rPr>
          <w:rtl w:val="0"/>
          <w:lang w:val="fr-FR"/>
        </w:rPr>
        <w:t>(Merci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entourer </w:t>
      </w: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ponse choisie </w:t>
      </w:r>
      <w:r>
        <w:rPr>
          <w:rtl w:val="0"/>
          <w:lang w:val="fr-FR"/>
        </w:rPr>
        <w:t xml:space="preserve">– à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faut, aucune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ne sera indiqu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</w:t>
      </w:r>
      <w:r>
        <mc:AlternateContent>
          <mc:Choice Requires="wpg">
            <w:drawing>
              <wp:anchor distT="57467" distB="57467" distL="57467" distR="57467" simplePos="0" relativeHeight="251660288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line">
                  <wp:posOffset>-340359</wp:posOffset>
                </wp:positionV>
                <wp:extent cx="1126490" cy="190500"/>
                <wp:effectExtent l="0" t="0" r="0" b="0"/>
                <wp:wrapSquare wrapText="bothSides" distL="57467" distR="57467" distT="57467" distB="57467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490" cy="190500"/>
                          <a:chOff x="0" y="0"/>
                          <a:chExt cx="1126489" cy="19050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126490" cy="190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alphaModFix amt="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403.7pt;margin-top:-26.8pt;width:88.7pt;height:15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1126490,190500">
                <w10:wrap type="square" side="bothSides" anchorx="text"/>
                <v:rect id="_x0000_s1033" style="position:absolute;left:0;top:0;width:1126490;height:190500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0;top:0;width:1126490;height:190500;">
                  <v:imagedata r:id="rId4" o:title="image.png"/>
                </v:shape>
              </v:group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993" w:right="1134" w:bottom="1119" w:left="1134" w:header="709" w:footer="23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tabs>
        <w:tab w:val="right" w:pos="9540"/>
        <w:tab w:val="clear" w:pos="9072"/>
      </w:tabs>
      <w:spacing w:after="0"/>
      <w:jc w:val="center"/>
    </w:pPr>
    <w:r>
      <w:rPr>
        <w:rtl w:val="0"/>
        <w:lang w:val="fr-FR"/>
      </w:rPr>
      <w:t xml:space="preserve">Ce document est mis </w:t>
    </w:r>
    <w:r>
      <w:rPr>
        <w:rtl w:val="0"/>
        <w:lang w:val="fr-FR"/>
      </w:rPr>
      <w:t xml:space="preserve">à </w:t>
    </w:r>
    <w:r>
      <w:rPr>
        <w:rtl w:val="0"/>
        <w:lang w:val="fr-FR"/>
      </w:rPr>
      <w:t xml:space="preserve">disposition sous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"http://creativecommons.org/licenses/by-sa/3.0/fr/"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licence CC BY-SA</w:t>
    </w:r>
    <w:r>
      <w:rPr/>
      <w:fldChar w:fldCharType="end" w:fldLock="0"/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"http://creativecommons.org/licenses/by-nc-sa/3.0/fr/"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fr-FR"/>
      </w:rPr>
      <w:t xml:space="preserve"> </w:t>
    </w:r>
    <w:r>
      <w:rPr/>
      <w:fldChar w:fldCharType="end" w:fldLock="0"/>
    </w:r>
  </w:p>
  <w:p>
    <w:pPr>
      <w:pStyle w:val="Pied de page"/>
      <w:tabs>
        <w:tab w:val="right" w:pos="9540"/>
        <w:tab w:val="clear" w:pos="9072"/>
      </w:tabs>
      <w:spacing w:after="0"/>
      <w:jc w:val="center"/>
    </w:pPr>
    <w:r>
      <w:rPr>
        <w:rStyle w:val="Hyperlink.2"/>
      </w:rPr>
      <w:fldChar w:fldCharType="begin" w:fldLock="0"/>
    </w:r>
    <w:r>
      <w:rPr>
        <w:rStyle w:val="Hyperlink.2"/>
      </w:rPr>
      <w:instrText xml:space="preserve"> HYPERLINK "http://eduscol.education.fr/internet-responsable/"</w:instrText>
    </w:r>
    <w:r>
      <w:rPr>
        <w:rStyle w:val="Hyperlink.2"/>
      </w:rPr>
      <w:fldChar w:fldCharType="separate" w:fldLock="0"/>
    </w:r>
    <w:r>
      <w:rPr>
        <w:rStyle w:val="Hyperlink.2"/>
        <w:rtl w:val="0"/>
        <w:lang w:val="fr-FR"/>
      </w:rPr>
      <w:t>sur le portail internet responsable http://eduscol.education.fr/internet-responsable/</w:t>
    </w:r>
    <w:r>
      <w:rPr/>
      <w:fldChar w:fldCharType="end" w:fldLock="0"/>
    </w:r>
  </w:p>
  <w:p>
    <w:pPr>
      <w:pStyle w:val="Pied de page"/>
      <w:tabs>
        <w:tab w:val="right" w:pos="9540"/>
        <w:tab w:val="clear" w:pos="9072"/>
      </w:tabs>
      <w:spacing w:after="0"/>
      <w:jc w:val="right"/>
    </w:pPr>
    <w:r>
      <w:rPr>
        <w:rStyle w:val="Aucun"/>
        <w:sz w:val="16"/>
        <w:szCs w:val="16"/>
        <w:rtl w:val="0"/>
      </w:rPr>
      <w:fldChar w:fldCharType="begin" w:fldLock="0"/>
    </w:r>
    <w:r>
      <w:rPr>
        <w:rStyle w:val="Aucun"/>
        <w:sz w:val="16"/>
        <w:szCs w:val="16"/>
        <w:rtl w:val="0"/>
      </w:rPr>
      <w:instrText xml:space="preserve"> PAGE </w:instrText>
    </w:r>
    <w:r>
      <w:rPr>
        <w:rStyle w:val="Aucun"/>
        <w:sz w:val="16"/>
        <w:szCs w:val="16"/>
        <w:rtl w:val="0"/>
      </w:rPr>
      <w:fldChar w:fldCharType="separate" w:fldLock="0"/>
    </w:r>
    <w:r>
      <w:rPr>
        <w:rStyle w:val="Aucun"/>
        <w:sz w:val="16"/>
        <w:szCs w:val="16"/>
        <w:rtl w:val="0"/>
      </w:rPr>
    </w:r>
    <w:r>
      <w:rPr>
        <w:rStyle w:val="Aucun"/>
        <w:sz w:val="16"/>
        <w:szCs w:val="16"/>
        <w:rtl w:val="0"/>
      </w:rPr>
      <w:fldChar w:fldCharType="end" w:fldLock="0"/>
    </w:r>
    <w:r>
      <w:rPr>
        <w:rStyle w:val="Aucun"/>
        <w:sz w:val="16"/>
        <w:szCs w:val="16"/>
        <w:rtl w:val="0"/>
        <w:lang w:val="fr-FR"/>
      </w:rPr>
      <w:t>/</w:t>
    </w:r>
    <w:r>
      <w:rPr>
        <w:rStyle w:val="Aucun"/>
        <w:sz w:val="16"/>
        <w:szCs w:val="16"/>
        <w:rtl w:val="0"/>
      </w:rPr>
      <w:fldChar w:fldCharType="begin" w:fldLock="0"/>
    </w:r>
    <w:r>
      <w:rPr>
        <w:rStyle w:val="Aucun"/>
        <w:sz w:val="16"/>
        <w:szCs w:val="16"/>
        <w:rtl w:val="0"/>
      </w:rPr>
      <w:instrText xml:space="preserve"> NUMPAGES </w:instrText>
    </w:r>
    <w:r>
      <w:rPr>
        <w:rStyle w:val="Aucun"/>
        <w:sz w:val="16"/>
        <w:szCs w:val="16"/>
        <w:rtl w:val="0"/>
      </w:rPr>
      <w:fldChar w:fldCharType="separate" w:fldLock="0"/>
    </w:r>
    <w:r>
      <w:rPr>
        <w:rStyle w:val="Aucun"/>
        <w:sz w:val="16"/>
        <w:szCs w:val="16"/>
        <w:rtl w:val="0"/>
      </w:rPr>
    </w:r>
    <w:r>
      <w:rPr>
        <w:rStyle w:val="Aucun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jc w:val="left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5520690</wp:posOffset>
              </wp:positionH>
              <wp:positionV relativeFrom="page">
                <wp:posOffset>10133330</wp:posOffset>
              </wp:positionV>
              <wp:extent cx="761366" cy="14224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366" cy="142240"/>
                        <a:chOff x="0" y="0"/>
                        <a:chExt cx="761365" cy="14223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61366" cy="142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366" cy="14224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5" style="visibility:visible;position:absolute;margin-left:434.7pt;margin-top:797.9pt;width:60.0pt;height:11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61365,142240">
              <w10:wrap type="none" side="bothSides" anchorx="page" anchory="page"/>
              <v:rect id="_x0000_s1036" style="position:absolute;left:0;top:0;width:761365;height:14224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7" type="#_x0000_t75" style="position:absolute;left:0;top:0;width:761365;height:142240;">
                <v:imagedata r:id="rId1" o:title="image.png"/>
              </v:shape>
            </v:group>
          </w:pict>
        </mc:Fallback>
      </mc:AlternateContent>
    </w:r>
    <w:r>
      <w:rPr>
        <w:rStyle w:val="Aucun"/>
        <w:sz w:val="18"/>
        <w:szCs w:val="18"/>
        <w:rtl w:val="0"/>
      </w:rPr>
      <w:t xml:space="preserve">           </w:t>
    </w:r>
    <w:r>
      <w:rPr>
        <w:rStyle w:val="Aucun"/>
        <w:sz w:val="18"/>
        <w:szCs w:val="18"/>
        <w:rtl w:val="0"/>
        <w:lang w:val="fr-FR"/>
      </w:rPr>
      <w:t>Coll</w:t>
    </w:r>
    <w:r>
      <w:rPr>
        <w:rStyle w:val="Aucun"/>
        <w:sz w:val="18"/>
        <w:szCs w:val="18"/>
        <w:rtl w:val="0"/>
        <w:lang w:val="fr-FR"/>
      </w:rPr>
      <w:t>è</w:t>
    </w:r>
    <w:r>
      <w:rPr>
        <w:rStyle w:val="Aucun"/>
        <w:sz w:val="18"/>
        <w:szCs w:val="18"/>
        <w:rtl w:val="0"/>
        <w:lang w:val="fr-FR"/>
      </w:rPr>
      <w:t>ge Mar</w:t>
    </w:r>
    <w:r>
      <w:rPr>
        <w:rStyle w:val="Aucun"/>
        <w:sz w:val="18"/>
        <w:szCs w:val="18"/>
        <w:rtl w:val="0"/>
        <w:lang w:val="fr-FR"/>
      </w:rPr>
      <w:t>é</w:t>
    </w:r>
    <w:r>
      <w:rPr>
        <w:rStyle w:val="Aucun"/>
        <w:sz w:val="18"/>
        <w:szCs w:val="18"/>
        <w:rtl w:val="0"/>
        <w:lang w:val="fr-FR"/>
      </w:rPr>
      <w:t>chal Leclerc - 92800 Puteaux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clear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1 importé"/>
  </w:abstractNum>
  <w:abstractNum w:abstractNumId="3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tabs>
          <w:tab w:val="clear" w:pos="432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432"/>
        </w:tabs>
        <w:ind w:left="576" w:hanging="5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864" w:hanging="8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tabs>
          <w:tab w:val="right" w:pos="3492" w:leader="dot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right" w:pos="3492" w:leader="dot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right" w:pos="3492" w:leader="dot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right" w:pos="3492" w:leader="dot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right" w:pos="3492" w:leader="dot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right" w:pos="3492" w:leader="dot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right" w:pos="3492" w:leader="dot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right" w:pos="3492" w:leader="dot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right" w:pos="3492" w:leader="dot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outline w:val="0"/>
      <w:color w:val="a6a6a6"/>
      <w:sz w:val="18"/>
      <w:szCs w:val="18"/>
      <w:u w:val="single" w:color="a6a6a6"/>
      <w14:textFill>
        <w14:solidFill>
          <w14:srgbClr w14:val="A6A6A6"/>
        </w14:solidFill>
      </w14:textFill>
    </w:rPr>
  </w:style>
  <w:style w:type="character" w:styleId="Hyperlink.1">
    <w:name w:val="Hyperlink.1"/>
    <w:basedOn w:val="Aucun"/>
    <w:next w:val="Hyperlink.1"/>
    <w:rPr>
      <w:rFonts w:ascii="Arial" w:cs="Arial" w:hAnsi="Arial" w:eastAsia="Arial"/>
      <w:outline w:val="0"/>
      <w:color w:val="a6a6a6"/>
      <w:sz w:val="18"/>
      <w:szCs w:val="18"/>
      <w:u w:val="none" w:color="a6a6a6"/>
      <w14:textFill>
        <w14:solidFill>
          <w14:srgbClr w14:val="A6A6A6"/>
        </w14:solidFill>
      </w14:textFill>
    </w:rPr>
  </w:style>
  <w:style w:type="character" w:styleId="Hyperlink.2">
    <w:name w:val="Hyperlink.2"/>
    <w:basedOn w:val="Aucun"/>
    <w:next w:val="Hyperlink.2"/>
    <w:rPr>
      <w:outline w:val="0"/>
      <w:color w:val="a0a0a0"/>
      <w:sz w:val="18"/>
      <w:szCs w:val="18"/>
      <w:u w:color="a0a0a0"/>
      <w14:textFill>
        <w14:solidFill>
          <w14:srgbClr w14:val="A0A0A0"/>
        </w14:solidFill>
      </w14:textFill>
    </w:rPr>
  </w:style>
  <w:style w:type="paragraph" w:styleId="IR Titre doc">
    <w:name w:val="IR Titre doc"/>
    <w:next w:val="IR Titre doc"/>
    <w:pPr>
      <w:keepNext w:val="0"/>
      <w:keepLines w:val="0"/>
      <w:pageBreakBefore w:val="0"/>
      <w:widowControl w:val="1"/>
      <w:shd w:val="clear" w:color="auto" w:fill="auto"/>
      <w:tabs>
        <w:tab w:val="left" w:pos="6804"/>
      </w:tabs>
      <w:suppressAutoHyphens w:val="1"/>
      <w:bidi w:val="0"/>
      <w:spacing w:before="0" w:after="0" w:line="288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shd w:val="nil" w:color="auto" w:fill="auto"/>
      <w:vertAlign w:val="baseline"/>
      <w14:textOutline>
        <w14:noFill/>
      </w14:textOutline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Encadré central">
    <w:name w:val="Encadré central"/>
    <w:next w:val="Encadré central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1"/>
      <w:bidi w:val="0"/>
      <w:spacing w:before="0" w:after="120" w:line="240" w:lineRule="auto"/>
      <w:ind w:left="2552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e à puces1">
    <w:name w:val="Liste à puces1"/>
    <w:next w:val="Liste à puces1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1"/>
      </w:numPr>
    </w:pPr>
  </w:style>
  <w:style w:type="paragraph" w:styleId="Titre 1">
    <w:name w:val="Titre 1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240" w:after="120" w:line="240" w:lineRule="auto"/>
      <w:ind w:left="0" w:right="0" w:firstLine="0"/>
      <w:jc w:val="both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3"/>
      </w:numPr>
    </w:pPr>
  </w:style>
  <w:style w:type="paragraph" w:styleId="Titre tableau">
    <w:name w:val="Titre tableau"/>
    <w:next w:val="Titre tableau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3">
    <w:name w:val="Hyperlink.3"/>
    <w:basedOn w:val="Hyperlink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